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FBB1" w14:textId="77777777" w:rsidR="005361AC" w:rsidRDefault="005361AC" w:rsidP="005361AC">
      <w:pPr>
        <w:pStyle w:val="Titre2SCPO"/>
        <w:spacing w:before="240" w:after="480"/>
      </w:pPr>
      <w:r>
        <w:t>Merci de conserver la mise en page</w:t>
      </w:r>
    </w:p>
    <w:p w14:paraId="6707D4EF" w14:textId="0264BE4B" w:rsidR="00895023" w:rsidRDefault="005361AC" w:rsidP="005361AC">
      <w:pPr>
        <w:pStyle w:val="Titre2SCPO"/>
        <w:spacing w:before="240" w:after="240"/>
        <w:jc w:val="center"/>
      </w:pPr>
      <w:r>
        <w:t xml:space="preserve">PROJET EN </w:t>
      </w:r>
      <w:r w:rsidR="00E427E2">
        <w:t>cooperation</w:t>
      </w:r>
      <w:r>
        <w:t xml:space="preserve"> </w:t>
      </w:r>
      <w:r w:rsidR="00FF7952">
        <w:t>2024/2025</w:t>
      </w:r>
    </w:p>
    <w:p w14:paraId="42DC071D" w14:textId="77777777" w:rsidR="00895023" w:rsidRPr="00895023" w:rsidRDefault="00895023" w:rsidP="00895023">
      <w:pPr>
        <w:pStyle w:val="TexteSCPO"/>
      </w:pPr>
    </w:p>
    <w:p w14:paraId="4FFE3A26" w14:textId="462AC659" w:rsidR="00EC3B15" w:rsidRPr="00040477" w:rsidRDefault="00B200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MS Minngs" w:hAnsi="Arial" w:cs="Arial"/>
          <w:b/>
          <w:caps/>
          <w:color w:val="E6142D"/>
          <w:sz w:val="28"/>
          <w:szCs w:val="28"/>
        </w:rPr>
      </w:pPr>
      <w:r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Titre du projet</w:t>
      </w:r>
    </w:p>
    <w:p w14:paraId="6709AA88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Choisissez un titre court et « accrocheur » - maximum quelques mots qui tiennent sur une ligne</w:t>
      </w:r>
    </w:p>
    <w:p w14:paraId="33CD1AC8" w14:textId="77777777" w:rsidR="00040477" w:rsidRDefault="00040477" w:rsidP="000404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MS Minngs" w:hAnsi="Arial" w:cs="Arial"/>
          <w:b/>
          <w:caps/>
          <w:color w:val="E6142D"/>
          <w:sz w:val="28"/>
          <w:szCs w:val="28"/>
        </w:rPr>
      </w:pPr>
    </w:p>
    <w:p w14:paraId="7A090D3B" w14:textId="603A3340" w:rsidR="00EC3B15" w:rsidRPr="00040477" w:rsidRDefault="0078212F" w:rsidP="000404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MS Minngs" w:hAnsi="Arial" w:cs="Arial"/>
          <w:b/>
          <w:caps/>
          <w:color w:val="E6142D"/>
          <w:sz w:val="28"/>
          <w:szCs w:val="28"/>
        </w:rPr>
      </w:pPr>
      <w:r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Institution partenaire</w:t>
      </w:r>
    </w:p>
    <w:p w14:paraId="484D8911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Nom de l’institution</w:t>
      </w:r>
    </w:p>
    <w:p w14:paraId="61903C19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755E6CA3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Adresse postale</w:t>
      </w:r>
    </w:p>
    <w:p w14:paraId="427A9616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73DCA0FB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Site internet</w:t>
      </w:r>
    </w:p>
    <w:p w14:paraId="7218B8F6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397CB845" w14:textId="58408EBF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Statut juridique</w:t>
      </w:r>
    </w:p>
    <w:p w14:paraId="3FB107A9" w14:textId="057FA2CF" w:rsidR="00040477" w:rsidRDefault="000404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0C958C76" w14:textId="77777777" w:rsidR="00040477" w:rsidRDefault="000404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00B5EF22" w14:textId="6B6CF02E" w:rsidR="00EC3B15" w:rsidRPr="00040477" w:rsidRDefault="0078212F" w:rsidP="000404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MS Minngs" w:hAnsi="Arial" w:cs="Arial"/>
          <w:b/>
          <w:caps/>
          <w:color w:val="E6142D"/>
          <w:sz w:val="28"/>
          <w:szCs w:val="28"/>
        </w:rPr>
      </w:pPr>
      <w:r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 xml:space="preserve">Personne responsable du </w:t>
      </w:r>
      <w:r w:rsidR="00B200AD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projet</w:t>
      </w:r>
    </w:p>
    <w:p w14:paraId="5EA3AA71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Prénom et nom</w:t>
      </w:r>
    </w:p>
    <w:p w14:paraId="47CE88A5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595CEDD8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Fonction</w:t>
      </w:r>
    </w:p>
    <w:p w14:paraId="5D1D5162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48C7F53E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Téléphone</w:t>
      </w:r>
    </w:p>
    <w:p w14:paraId="3A1820CB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</w:p>
    <w:p w14:paraId="4AAEDA58" w14:textId="77777777" w:rsidR="00EC3B15" w:rsidRDefault="007821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Courriel</w:t>
      </w:r>
    </w:p>
    <w:p w14:paraId="344E820D" w14:textId="06446ADA" w:rsidR="00EC3B15" w:rsidRPr="00040477" w:rsidRDefault="005361AC" w:rsidP="00040477">
      <w:pPr>
        <w:pStyle w:val="Titre2SCPO"/>
        <w:rPr>
          <w:sz w:val="28"/>
          <w:szCs w:val="28"/>
          <w:highlight w:val="white"/>
        </w:rPr>
      </w:pPr>
      <w:r w:rsidRPr="00040477">
        <w:rPr>
          <w:sz w:val="28"/>
          <w:szCs w:val="28"/>
          <w:highlight w:val="white"/>
        </w:rPr>
        <w:t>Pr</w:t>
      </w:r>
      <w:r w:rsidR="002C66EA" w:rsidRPr="00040477">
        <w:rPr>
          <w:sz w:val="28"/>
          <w:szCs w:val="28"/>
          <w:highlight w:val="white"/>
        </w:rPr>
        <w:t>É</w:t>
      </w:r>
      <w:r w:rsidRPr="00040477">
        <w:rPr>
          <w:sz w:val="28"/>
          <w:szCs w:val="28"/>
          <w:highlight w:val="white"/>
        </w:rPr>
        <w:t>sentation de l’institution &amp; contexte du projet</w:t>
      </w:r>
    </w:p>
    <w:p w14:paraId="27E974E8" w14:textId="09C3EFBC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4236BCBA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48F2FA3F" w14:textId="2F1C13F2" w:rsidR="00EC3B15" w:rsidRPr="00040477" w:rsidRDefault="0078212F" w:rsidP="00040477">
      <w:pPr>
        <w:pStyle w:val="Titre2SCPO"/>
        <w:spacing w:after="240"/>
        <w:rPr>
          <w:sz w:val="28"/>
          <w:szCs w:val="28"/>
        </w:rPr>
      </w:pPr>
      <w:r w:rsidRPr="00040477">
        <w:rPr>
          <w:sz w:val="28"/>
          <w:szCs w:val="28"/>
        </w:rPr>
        <w:t>Contenu p</w:t>
      </w:r>
      <w:r w:rsidR="002C66EA" w:rsidRPr="00040477">
        <w:rPr>
          <w:sz w:val="28"/>
          <w:szCs w:val="28"/>
        </w:rPr>
        <w:t>É</w:t>
      </w:r>
      <w:r w:rsidRPr="00040477">
        <w:rPr>
          <w:sz w:val="28"/>
          <w:szCs w:val="28"/>
        </w:rPr>
        <w:t xml:space="preserve">dagogique du </w:t>
      </w:r>
      <w:r w:rsidR="00F03942" w:rsidRPr="00040477">
        <w:rPr>
          <w:sz w:val="28"/>
          <w:szCs w:val="28"/>
        </w:rPr>
        <w:t>projet</w:t>
      </w:r>
    </w:p>
    <w:p w14:paraId="2C771216" w14:textId="3A3C25A9" w:rsidR="00EC3B15" w:rsidRDefault="00782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Descriptif général de la mission et objectifs spécifiques du </w:t>
      </w:r>
      <w:r w:rsidR="00841CCE">
        <w:rPr>
          <w:rFonts w:ascii="Arial" w:eastAsia="Arial" w:hAnsi="Arial" w:cs="Arial"/>
          <w:color w:val="000000"/>
          <w:highlight w:val="white"/>
        </w:rPr>
        <w:t>projet</w:t>
      </w:r>
      <w:r>
        <w:rPr>
          <w:rFonts w:ascii="Arial" w:eastAsia="Arial" w:hAnsi="Arial" w:cs="Arial"/>
          <w:color w:val="000000"/>
          <w:highlight w:val="white"/>
        </w:rPr>
        <w:t>. Précisez le périmètre d’action de l’équipe d’étudiants, la collaboration avec d’autres services ou partenaires extérieurs…</w:t>
      </w:r>
    </w:p>
    <w:p w14:paraId="6EFDAF9B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1546B071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53EB9E84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112D0207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06B37261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626C45FD" w14:textId="77777777" w:rsidR="002C66EA" w:rsidRDefault="002C66EA" w:rsidP="002C66EA">
      <w:pPr>
        <w:pStyle w:val="Titre2SCPO"/>
      </w:pPr>
    </w:p>
    <w:p w14:paraId="3BE07D7A" w14:textId="77777777" w:rsidR="002C66EA" w:rsidRDefault="002C66EA" w:rsidP="002C66EA">
      <w:pPr>
        <w:pStyle w:val="Titre2SCPO"/>
      </w:pPr>
    </w:p>
    <w:p w14:paraId="721610A6" w14:textId="77777777" w:rsidR="00040477" w:rsidRDefault="00040477" w:rsidP="002C66EA">
      <w:pPr>
        <w:pStyle w:val="Titre2SCPO"/>
      </w:pPr>
    </w:p>
    <w:p w14:paraId="5D4A6C26" w14:textId="26BE16B3" w:rsidR="00F03942" w:rsidRDefault="00FF7952" w:rsidP="00040477">
      <w:pPr>
        <w:pStyle w:val="Titre2SCPO"/>
        <w:spacing w:after="600"/>
        <w:rPr>
          <w:sz w:val="28"/>
          <w:szCs w:val="28"/>
        </w:rPr>
      </w:pPr>
      <w:r>
        <w:rPr>
          <w:sz w:val="28"/>
          <w:szCs w:val="28"/>
        </w:rPr>
        <w:t>COMP</w:t>
      </w:r>
      <w:r w:rsidRPr="00040477">
        <w:rPr>
          <w:sz w:val="28"/>
          <w:szCs w:val="28"/>
        </w:rPr>
        <w:t>É</w:t>
      </w:r>
      <w:r>
        <w:rPr>
          <w:sz w:val="28"/>
          <w:szCs w:val="28"/>
        </w:rPr>
        <w:t>TENCES SPECIFIQUES REQUISES</w:t>
      </w:r>
      <w:r w:rsidR="002C66EA" w:rsidRPr="00040477">
        <w:rPr>
          <w:sz w:val="28"/>
          <w:szCs w:val="28"/>
        </w:rPr>
        <w:t xml:space="preserve"> (facultatif)</w:t>
      </w:r>
    </w:p>
    <w:p w14:paraId="06B05FD4" w14:textId="77777777" w:rsidR="00FF7952" w:rsidRDefault="00FF7952" w:rsidP="00FF7952">
      <w:pPr>
        <w:pStyle w:val="Titre2SCPO"/>
        <w:rPr>
          <w:sz w:val="28"/>
          <w:szCs w:val="28"/>
        </w:rPr>
      </w:pPr>
      <w:r w:rsidRPr="00040477">
        <w:rPr>
          <w:sz w:val="28"/>
          <w:szCs w:val="28"/>
        </w:rPr>
        <w:t>modalitÉs de collaboration avec les Étudiants</w:t>
      </w:r>
    </w:p>
    <w:p w14:paraId="246BD189" w14:textId="5792F292" w:rsidR="00FF7952" w:rsidRPr="00FF7952" w:rsidRDefault="00FF7952" w:rsidP="00FF7952">
      <w:pPr>
        <w:pStyle w:val="TexteSCPO"/>
        <w:rPr>
          <w:b/>
          <w:caps/>
          <w:color w:val="E6142D"/>
          <w:sz w:val="28"/>
          <w:szCs w:val="28"/>
          <w:shd w:val="clear" w:color="auto" w:fill="auto"/>
        </w:rPr>
      </w:pPr>
    </w:p>
    <w:p w14:paraId="6A8947E2" w14:textId="7E13086F" w:rsidR="00FF7952" w:rsidRDefault="00FF7952" w:rsidP="00FF7952">
      <w:pPr>
        <w:pStyle w:val="TexteSCPO"/>
        <w:rPr>
          <w:b/>
          <w:caps/>
          <w:color w:val="E6142D"/>
          <w:sz w:val="28"/>
          <w:szCs w:val="28"/>
          <w:shd w:val="clear" w:color="auto" w:fill="auto"/>
        </w:rPr>
      </w:pPr>
      <w:r>
        <w:rPr>
          <w:b/>
          <w:caps/>
          <w:color w:val="E6142D"/>
          <w:sz w:val="28"/>
          <w:szCs w:val="28"/>
          <w:shd w:val="clear" w:color="auto" w:fill="auto"/>
        </w:rPr>
        <w:t>Pr</w:t>
      </w:r>
      <w:r w:rsidRPr="00FF7952">
        <w:rPr>
          <w:b/>
          <w:caps/>
          <w:color w:val="E6142D"/>
          <w:sz w:val="28"/>
          <w:szCs w:val="28"/>
          <w:shd w:val="clear" w:color="auto" w:fill="auto"/>
        </w:rPr>
        <w:t>É</w:t>
      </w:r>
      <w:r>
        <w:rPr>
          <w:b/>
          <w:caps/>
          <w:color w:val="E6142D"/>
          <w:sz w:val="28"/>
          <w:szCs w:val="28"/>
          <w:shd w:val="clear" w:color="auto" w:fill="auto"/>
        </w:rPr>
        <w:t xml:space="preserve">voyez-vous de proposer une formation aux </w:t>
      </w:r>
      <w:r w:rsidRPr="00FF7952">
        <w:rPr>
          <w:b/>
          <w:caps/>
          <w:color w:val="E6142D"/>
          <w:sz w:val="28"/>
          <w:szCs w:val="28"/>
          <w:shd w:val="clear" w:color="auto" w:fill="auto"/>
        </w:rPr>
        <w:t>É</w:t>
      </w:r>
      <w:r>
        <w:rPr>
          <w:b/>
          <w:caps/>
          <w:color w:val="E6142D"/>
          <w:sz w:val="28"/>
          <w:szCs w:val="28"/>
          <w:shd w:val="clear" w:color="auto" w:fill="auto"/>
        </w:rPr>
        <w:t>tudiants avant de debuter la mission ? Pr</w:t>
      </w:r>
      <w:r w:rsidRPr="00FF7952">
        <w:rPr>
          <w:b/>
          <w:caps/>
          <w:color w:val="E6142D"/>
          <w:sz w:val="28"/>
          <w:szCs w:val="28"/>
          <w:shd w:val="clear" w:color="auto" w:fill="auto"/>
        </w:rPr>
        <w:t>É</w:t>
      </w:r>
      <w:r>
        <w:rPr>
          <w:b/>
          <w:caps/>
          <w:color w:val="E6142D"/>
          <w:sz w:val="28"/>
          <w:szCs w:val="28"/>
          <w:shd w:val="clear" w:color="auto" w:fill="auto"/>
        </w:rPr>
        <w:t>cisez</w:t>
      </w:r>
    </w:p>
    <w:p w14:paraId="26DC8BC4" w14:textId="77777777" w:rsidR="00FF7952" w:rsidRDefault="00FF7952" w:rsidP="00FF7952">
      <w:pPr>
        <w:pStyle w:val="TexteSCPO"/>
        <w:rPr>
          <w:b/>
          <w:caps/>
          <w:color w:val="E6142D"/>
          <w:sz w:val="28"/>
          <w:szCs w:val="28"/>
          <w:shd w:val="clear" w:color="auto" w:fill="auto"/>
        </w:rPr>
      </w:pPr>
    </w:p>
    <w:p w14:paraId="477E1CDC" w14:textId="1AF519DF" w:rsidR="00FF7952" w:rsidRPr="00FF7952" w:rsidRDefault="00FF7952" w:rsidP="00FF7952">
      <w:pPr>
        <w:pStyle w:val="TexteSCPO"/>
        <w:rPr>
          <w:b/>
          <w:caps/>
          <w:color w:val="E6142D"/>
          <w:sz w:val="28"/>
          <w:szCs w:val="28"/>
          <w:shd w:val="clear" w:color="auto" w:fill="auto"/>
        </w:rPr>
      </w:pPr>
      <w:r>
        <w:rPr>
          <w:b/>
          <w:caps/>
          <w:color w:val="E6142D"/>
          <w:sz w:val="28"/>
          <w:szCs w:val="28"/>
          <w:shd w:val="clear" w:color="auto" w:fill="auto"/>
        </w:rPr>
        <w:t>Quelle pourrait etre la marge de manœuvre laiss</w:t>
      </w:r>
      <w:r w:rsidRPr="00FF7952">
        <w:rPr>
          <w:b/>
          <w:caps/>
          <w:color w:val="E6142D"/>
          <w:sz w:val="28"/>
          <w:szCs w:val="28"/>
          <w:shd w:val="clear" w:color="auto" w:fill="auto"/>
        </w:rPr>
        <w:t>É</w:t>
      </w:r>
      <w:r>
        <w:rPr>
          <w:b/>
          <w:caps/>
          <w:color w:val="E6142D"/>
          <w:sz w:val="28"/>
          <w:szCs w:val="28"/>
          <w:shd w:val="clear" w:color="auto" w:fill="auto"/>
        </w:rPr>
        <w:t xml:space="preserve">e aux </w:t>
      </w:r>
      <w:r w:rsidRPr="00FF7952">
        <w:rPr>
          <w:b/>
          <w:caps/>
          <w:color w:val="E6142D"/>
          <w:sz w:val="28"/>
          <w:szCs w:val="28"/>
          <w:shd w:val="clear" w:color="auto" w:fill="auto"/>
        </w:rPr>
        <w:t>É</w:t>
      </w:r>
      <w:r>
        <w:rPr>
          <w:b/>
          <w:caps/>
          <w:color w:val="E6142D"/>
          <w:sz w:val="28"/>
          <w:szCs w:val="28"/>
          <w:shd w:val="clear" w:color="auto" w:fill="auto"/>
        </w:rPr>
        <w:t>tudiants pour influencer ou orienter le projet ?</w:t>
      </w:r>
    </w:p>
    <w:p w14:paraId="7A3FF397" w14:textId="353461EB" w:rsidR="00FF7952" w:rsidRDefault="00FF7952" w:rsidP="00FF7952">
      <w:pPr>
        <w:pStyle w:val="TexteSCPO"/>
      </w:pPr>
    </w:p>
    <w:p w14:paraId="3CC90422" w14:textId="77777777" w:rsidR="00FF7952" w:rsidRPr="00FF7952" w:rsidRDefault="00FF7952" w:rsidP="00FF7952">
      <w:pPr>
        <w:pStyle w:val="TexteSCPO"/>
      </w:pPr>
    </w:p>
    <w:p w14:paraId="2D37B0AE" w14:textId="144D5459" w:rsidR="00EC3B15" w:rsidRPr="00040477" w:rsidRDefault="0078212F" w:rsidP="00040477">
      <w:pPr>
        <w:pStyle w:val="Titre2SCPO"/>
        <w:spacing w:after="600"/>
        <w:rPr>
          <w:sz w:val="28"/>
          <w:szCs w:val="28"/>
        </w:rPr>
      </w:pPr>
      <w:r w:rsidRPr="00040477">
        <w:rPr>
          <w:sz w:val="28"/>
          <w:szCs w:val="28"/>
        </w:rPr>
        <w:t xml:space="preserve">En quoi le </w:t>
      </w:r>
      <w:r w:rsidR="00B200AD" w:rsidRPr="00040477">
        <w:rPr>
          <w:sz w:val="28"/>
          <w:szCs w:val="28"/>
        </w:rPr>
        <w:t>projet</w:t>
      </w:r>
      <w:r w:rsidRPr="00040477">
        <w:rPr>
          <w:sz w:val="28"/>
          <w:szCs w:val="28"/>
        </w:rPr>
        <w:t xml:space="preserve"> propos</w:t>
      </w:r>
      <w:r w:rsidR="002C66EA" w:rsidRPr="00040477">
        <w:rPr>
          <w:sz w:val="28"/>
          <w:szCs w:val="28"/>
        </w:rPr>
        <w:t>É</w:t>
      </w:r>
      <w:r w:rsidRPr="00040477">
        <w:rPr>
          <w:sz w:val="28"/>
          <w:szCs w:val="28"/>
        </w:rPr>
        <w:t xml:space="preserve"> sert-il </w:t>
      </w:r>
      <w:r w:rsidR="00B200AD" w:rsidRPr="00040477">
        <w:rPr>
          <w:sz w:val="28"/>
          <w:szCs w:val="28"/>
        </w:rPr>
        <w:t>le bien commun</w:t>
      </w:r>
      <w:r w:rsidRPr="00040477">
        <w:rPr>
          <w:sz w:val="28"/>
          <w:szCs w:val="28"/>
        </w:rPr>
        <w:t> ?</w:t>
      </w:r>
    </w:p>
    <w:p w14:paraId="3AC6EF2D" w14:textId="59F424A5" w:rsidR="00EC3B15" w:rsidRPr="00040477" w:rsidRDefault="0078212F" w:rsidP="00040477">
      <w:pPr>
        <w:pStyle w:val="Titre2SCPO"/>
        <w:spacing w:after="600"/>
        <w:rPr>
          <w:sz w:val="28"/>
          <w:szCs w:val="28"/>
        </w:rPr>
      </w:pPr>
      <w:r w:rsidRPr="00040477">
        <w:rPr>
          <w:sz w:val="28"/>
          <w:szCs w:val="28"/>
        </w:rPr>
        <w:t>RÉsultats attendus</w:t>
      </w:r>
    </w:p>
    <w:p w14:paraId="65982A57" w14:textId="3CB586D9" w:rsidR="00EC3B15" w:rsidRPr="00040477" w:rsidRDefault="00782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MS Minngs" w:hAnsi="Arial" w:cs="Arial"/>
          <w:b/>
          <w:caps/>
          <w:color w:val="E6142D"/>
          <w:sz w:val="28"/>
          <w:szCs w:val="28"/>
        </w:rPr>
      </w:pPr>
      <w:bookmarkStart w:id="0" w:name="_heading=h.30j0zll" w:colFirst="0" w:colLast="0"/>
      <w:bookmarkEnd w:id="0"/>
      <w:r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 xml:space="preserve">COMMENT ALLEZ-VOUS EXPLOITER LE </w:t>
      </w:r>
      <w:sdt>
        <w:sdtPr>
          <w:rPr>
            <w:rFonts w:ascii="Arial" w:eastAsia="MS Minngs" w:hAnsi="Arial" w:cs="Arial"/>
            <w:b/>
            <w:caps/>
            <w:color w:val="E6142D"/>
            <w:sz w:val="28"/>
            <w:szCs w:val="28"/>
          </w:rPr>
          <w:tag w:val="goog_rdk_1"/>
          <w:id w:val="1739592339"/>
        </w:sdtPr>
        <w:sdtContent/>
      </w:sdt>
      <w:r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RENDU FINAL ?</w:t>
      </w:r>
      <w:r w:rsidR="00C60039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 xml:space="preserve"> Quelles actions </w:t>
      </w:r>
      <w:r w:rsidR="00B200AD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pourraient</w:t>
      </w:r>
      <w:r w:rsidR="008A5E6F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 xml:space="preserve"> êt</w:t>
      </w:r>
      <w:r w:rsidR="00B200AD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re</w:t>
      </w:r>
      <w:r w:rsidR="00C60039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 xml:space="preserve"> mises en </w:t>
      </w:r>
      <w:r w:rsidR="00F03942" w:rsidRPr="00040477">
        <w:rPr>
          <w:rFonts w:ascii="Arial" w:eastAsia="MS Minngs" w:hAnsi="Arial" w:cs="Arial"/>
          <w:b/>
          <w:caps/>
          <w:color w:val="E6142D"/>
          <w:sz w:val="28"/>
          <w:szCs w:val="28"/>
        </w:rPr>
        <w:t>œuvre ?</w:t>
      </w:r>
    </w:p>
    <w:p w14:paraId="199D285F" w14:textId="77777777" w:rsidR="00EC3B15" w:rsidRPr="00040477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14:paraId="51163EBC" w14:textId="0465C902" w:rsidR="00EC3B15" w:rsidRPr="00040477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</w:p>
    <w:p w14:paraId="4FDD1337" w14:textId="562B0354" w:rsidR="00F03942" w:rsidRPr="00040477" w:rsidRDefault="00F03942" w:rsidP="002C66EA">
      <w:pPr>
        <w:pStyle w:val="Titre2SCPO"/>
        <w:rPr>
          <w:sz w:val="28"/>
          <w:szCs w:val="28"/>
        </w:rPr>
      </w:pPr>
      <w:r w:rsidRPr="00040477">
        <w:rPr>
          <w:sz w:val="28"/>
          <w:szCs w:val="28"/>
        </w:rPr>
        <w:t>Qui seront les b</w:t>
      </w:r>
      <w:r w:rsidR="002C66EA" w:rsidRPr="00040477">
        <w:rPr>
          <w:sz w:val="28"/>
          <w:szCs w:val="28"/>
        </w:rPr>
        <w:t>É</w:t>
      </w:r>
      <w:r w:rsidRPr="00040477">
        <w:rPr>
          <w:sz w:val="28"/>
          <w:szCs w:val="28"/>
        </w:rPr>
        <w:t>n</w:t>
      </w:r>
      <w:r w:rsidR="002C66EA" w:rsidRPr="00040477">
        <w:rPr>
          <w:sz w:val="28"/>
          <w:szCs w:val="28"/>
        </w:rPr>
        <w:t>É</w:t>
      </w:r>
      <w:r w:rsidRPr="00040477">
        <w:rPr>
          <w:sz w:val="28"/>
          <w:szCs w:val="28"/>
        </w:rPr>
        <w:t xml:space="preserve">ficiaires directs </w:t>
      </w:r>
      <w:r w:rsidR="00FF7952">
        <w:rPr>
          <w:sz w:val="28"/>
          <w:szCs w:val="28"/>
        </w:rPr>
        <w:t>ET/</w:t>
      </w:r>
      <w:r w:rsidRPr="00040477">
        <w:rPr>
          <w:sz w:val="28"/>
          <w:szCs w:val="28"/>
        </w:rPr>
        <w:t>ou indirects du projet ?</w:t>
      </w:r>
    </w:p>
    <w:p w14:paraId="5E58C380" w14:textId="0E50EF3A" w:rsidR="00841CCE" w:rsidRPr="00040477" w:rsidRDefault="00841CCE" w:rsidP="00841C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14:paraId="70B6631F" w14:textId="77777777" w:rsidR="00EC3B15" w:rsidRPr="00040477" w:rsidRDefault="00EC3B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14:paraId="200590C7" w14:textId="77777777" w:rsidR="00EC3B15" w:rsidRDefault="00EC3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</w:p>
    <w:sectPr w:rsidR="00EC3B15">
      <w:headerReference w:type="default" r:id="rId8"/>
      <w:footerReference w:type="default" r:id="rId9"/>
      <w:pgSz w:w="11906" w:h="16838"/>
      <w:pgMar w:top="851" w:right="1134" w:bottom="1134" w:left="1134" w:header="113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502D" w14:textId="77777777" w:rsidR="001E76EC" w:rsidRDefault="001E76EC">
      <w:r>
        <w:separator/>
      </w:r>
    </w:p>
  </w:endnote>
  <w:endnote w:type="continuationSeparator" w:id="0">
    <w:p w14:paraId="05E591D7" w14:textId="77777777" w:rsidR="001E76EC" w:rsidRDefault="001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7B88" w14:textId="77777777" w:rsidR="00EC3B15" w:rsidRDefault="0078212F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rFonts w:ascii="Arial" w:eastAsia="Arial" w:hAnsi="Arial" w:cs="Arial"/>
        <w:color w:val="707173"/>
      </w:rPr>
    </w:pPr>
    <w:r>
      <w:rPr>
        <w:rFonts w:ascii="Arial" w:eastAsia="Arial" w:hAnsi="Arial" w:cs="Arial"/>
        <w:color w:val="707173"/>
      </w:rPr>
      <w:t>01.04.2021</w:t>
    </w:r>
    <w:r>
      <w:rPr>
        <w:rFonts w:ascii="Arial" w:eastAsia="Arial" w:hAnsi="Arial" w:cs="Arial"/>
        <w:color w:val="707173"/>
      </w:rPr>
      <w:tab/>
    </w:r>
    <w:r>
      <w:rPr>
        <w:rFonts w:ascii="Arial" w:eastAsia="Arial" w:hAnsi="Arial" w:cs="Arial"/>
        <w:color w:val="505150"/>
      </w:rPr>
      <w:fldChar w:fldCharType="begin"/>
    </w:r>
    <w:r>
      <w:rPr>
        <w:rFonts w:ascii="Arial" w:eastAsia="Arial" w:hAnsi="Arial" w:cs="Arial"/>
        <w:color w:val="505150"/>
      </w:rPr>
      <w:instrText>PAGE</w:instrText>
    </w:r>
    <w:r>
      <w:rPr>
        <w:rFonts w:ascii="Arial" w:eastAsia="Arial" w:hAnsi="Arial" w:cs="Arial"/>
        <w:color w:val="505150"/>
      </w:rPr>
      <w:fldChar w:fldCharType="separate"/>
    </w:r>
    <w:r w:rsidR="00C60039">
      <w:rPr>
        <w:rFonts w:ascii="Arial" w:eastAsia="Arial" w:hAnsi="Arial" w:cs="Arial"/>
        <w:noProof/>
        <w:color w:val="505150"/>
      </w:rPr>
      <w:t>2</w:t>
    </w:r>
    <w:r>
      <w:rPr>
        <w:rFonts w:ascii="Arial" w:eastAsia="Arial" w:hAnsi="Arial" w:cs="Arial"/>
        <w:color w:val="5051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3EF2" w14:textId="77777777" w:rsidR="001E76EC" w:rsidRDefault="001E76EC">
      <w:r>
        <w:separator/>
      </w:r>
    </w:p>
  </w:footnote>
  <w:footnote w:type="continuationSeparator" w:id="0">
    <w:p w14:paraId="56E435F7" w14:textId="77777777" w:rsidR="001E76EC" w:rsidRDefault="001E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1913" w:type="dxa"/>
      <w:tblInd w:w="-11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44"/>
      <w:gridCol w:w="7069"/>
    </w:tblGrid>
    <w:tr w:rsidR="00EC3B15" w14:paraId="75E89F39" w14:textId="77777777" w:rsidTr="00895023">
      <w:trPr>
        <w:trHeight w:val="1312"/>
      </w:trPr>
      <w:tc>
        <w:tcPr>
          <w:tcW w:w="4844" w:type="dxa"/>
        </w:tcPr>
        <w:p w14:paraId="05C3BC52" w14:textId="77777777" w:rsidR="00EC3B15" w:rsidRDefault="0078212F">
          <w:pPr>
            <w:spacing w:before="720" w:after="120"/>
            <w:ind w:left="1134" w:right="-15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E0BCA15" wp14:editId="555470C1">
                <wp:simplePos x="0" y="0"/>
                <wp:positionH relativeFrom="column">
                  <wp:posOffset>737870</wp:posOffset>
                </wp:positionH>
                <wp:positionV relativeFrom="paragraph">
                  <wp:posOffset>389255</wp:posOffset>
                </wp:positionV>
                <wp:extent cx="1833880" cy="287655"/>
                <wp:effectExtent l="0" t="0" r="0" b="0"/>
                <wp:wrapSquare wrapText="bothSides" distT="0" distB="0" distL="114300" distR="1143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880" cy="287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9" w:type="dxa"/>
        </w:tcPr>
        <w:p w14:paraId="411C4DFC" w14:textId="37C7ADD6" w:rsidR="00EC3B15" w:rsidRDefault="0078212F">
          <w:pPr>
            <w:spacing w:before="800"/>
            <w:ind w:right="1134"/>
            <w:jc w:val="right"/>
            <w:rPr>
              <w:rFonts w:ascii="Arial" w:eastAsia="Arial" w:hAnsi="Arial" w:cs="Arial"/>
              <w:sz w:val="32"/>
              <w:szCs w:val="32"/>
            </w:rPr>
          </w:pPr>
          <w:r>
            <w:rPr>
              <w:rFonts w:ascii="Arial" w:eastAsia="Arial" w:hAnsi="Arial" w:cs="Arial"/>
              <w:sz w:val="32"/>
              <w:szCs w:val="32"/>
            </w:rPr>
            <w:t xml:space="preserve"> 202</w:t>
          </w:r>
          <w:r w:rsidR="0009670E">
            <w:rPr>
              <w:rFonts w:ascii="Arial" w:eastAsia="Arial" w:hAnsi="Arial" w:cs="Arial"/>
              <w:sz w:val="32"/>
              <w:szCs w:val="32"/>
            </w:rPr>
            <w:t>4/</w:t>
          </w:r>
          <w:r>
            <w:rPr>
              <w:rFonts w:ascii="Arial" w:eastAsia="Arial" w:hAnsi="Arial" w:cs="Arial"/>
              <w:sz w:val="32"/>
              <w:szCs w:val="32"/>
            </w:rPr>
            <w:t>202</w:t>
          </w:r>
          <w:r w:rsidR="0009670E">
            <w:rPr>
              <w:rFonts w:ascii="Arial" w:eastAsia="Arial" w:hAnsi="Arial" w:cs="Arial"/>
              <w:sz w:val="32"/>
              <w:szCs w:val="32"/>
            </w:rPr>
            <w:t>5</w:t>
          </w:r>
        </w:p>
      </w:tc>
    </w:tr>
  </w:tbl>
  <w:p w14:paraId="78315660" w14:textId="624214EE" w:rsidR="00EC3B15" w:rsidRPr="00895023" w:rsidRDefault="00895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</w:rPr>
    </w:pPr>
    <w:r w:rsidRPr="00895023">
      <w:rPr>
        <w:rFonts w:ascii="Arial" w:hAnsi="Arial" w:cs="Arial"/>
        <w:color w:val="000000"/>
      </w:rPr>
      <w:t xml:space="preserve">Direction de la vie </w:t>
    </w:r>
    <w:r w:rsidR="00841CCE">
      <w:rPr>
        <w:rFonts w:ascii="Arial" w:hAnsi="Arial" w:cs="Arial"/>
        <w:color w:val="000000"/>
      </w:rPr>
      <w:t>étudiante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574"/>
    <w:multiLevelType w:val="multilevel"/>
    <w:tmpl w:val="33466596"/>
    <w:lvl w:ilvl="0">
      <w:start w:val="1"/>
      <w:numFmt w:val="decimal"/>
      <w:pStyle w:val="TexteSCPO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376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15"/>
    <w:rsid w:val="00011051"/>
    <w:rsid w:val="00040477"/>
    <w:rsid w:val="00051819"/>
    <w:rsid w:val="000539BC"/>
    <w:rsid w:val="000956DD"/>
    <w:rsid w:val="0009670E"/>
    <w:rsid w:val="0013758C"/>
    <w:rsid w:val="00150114"/>
    <w:rsid w:val="0017391B"/>
    <w:rsid w:val="0019178B"/>
    <w:rsid w:val="001E76EC"/>
    <w:rsid w:val="002715B7"/>
    <w:rsid w:val="002C66EA"/>
    <w:rsid w:val="0037173D"/>
    <w:rsid w:val="00390D01"/>
    <w:rsid w:val="003C1448"/>
    <w:rsid w:val="005361AC"/>
    <w:rsid w:val="00537968"/>
    <w:rsid w:val="00551DA1"/>
    <w:rsid w:val="00567F8B"/>
    <w:rsid w:val="0078212F"/>
    <w:rsid w:val="007A55EA"/>
    <w:rsid w:val="007C3FB2"/>
    <w:rsid w:val="00805A68"/>
    <w:rsid w:val="00841CCE"/>
    <w:rsid w:val="008469FC"/>
    <w:rsid w:val="00895023"/>
    <w:rsid w:val="008A5E6F"/>
    <w:rsid w:val="008D3127"/>
    <w:rsid w:val="00A062CC"/>
    <w:rsid w:val="00B200AD"/>
    <w:rsid w:val="00C60039"/>
    <w:rsid w:val="00C7181F"/>
    <w:rsid w:val="00C82300"/>
    <w:rsid w:val="00CC2F6B"/>
    <w:rsid w:val="00CF2C4C"/>
    <w:rsid w:val="00E427E2"/>
    <w:rsid w:val="00EC3B15"/>
    <w:rsid w:val="00F03942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1EDA9"/>
  <w15:docId w15:val="{F5895300-F8E7-4B6F-8640-4F14BDA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8F"/>
  </w:style>
  <w:style w:type="paragraph" w:styleId="Titre1">
    <w:name w:val="heading 1"/>
    <w:basedOn w:val="Normal"/>
    <w:link w:val="Titre1Car"/>
    <w:uiPriority w:val="9"/>
    <w:rsid w:val="00C061AC"/>
    <w:pPr>
      <w:spacing w:before="360" w:after="480"/>
      <w:jc w:val="center"/>
      <w:outlineLvl w:val="0"/>
    </w:pPr>
    <w:rPr>
      <w:b/>
      <w:bCs/>
      <w:kern w:val="36"/>
      <w:sz w:val="36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D6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D6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D6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D67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locked/>
    <w:rsid w:val="00C061AC"/>
    <w:rPr>
      <w:rFonts w:ascii="Verdana" w:hAnsi="Verdana" w:cs="Times New Roman"/>
      <w:b/>
      <w:kern w:val="36"/>
      <w:sz w:val="48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027D6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027D67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027D67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027D67"/>
    <w:rPr>
      <w:rFonts w:asciiTheme="majorHAnsi" w:eastAsiaTheme="majorEastAsia" w:hAnsiTheme="majorHAnsi" w:cs="Times New Roman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rsid w:val="00C06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061AC"/>
    <w:rPr>
      <w:rFonts w:ascii="Verdana" w:hAnsi="Verdana" w:cs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C06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061AC"/>
    <w:rPr>
      <w:rFonts w:ascii="Verdana" w:hAnsi="Verdana" w:cs="Times New Roman"/>
      <w:sz w:val="24"/>
      <w:lang w:val="x-none" w:eastAsia="fr-FR"/>
    </w:rPr>
  </w:style>
  <w:style w:type="table" w:styleId="Grilledutableau">
    <w:name w:val="Table Grid"/>
    <w:basedOn w:val="TableauNormal"/>
    <w:uiPriority w:val="59"/>
    <w:rsid w:val="00E961D6"/>
    <w:rPr>
      <w:rFonts w:ascii="Cambria" w:eastAsia="MS Minngs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7766B"/>
    <w:rPr>
      <w:rFonts w:cs="Times New Roman"/>
    </w:rPr>
  </w:style>
  <w:style w:type="paragraph" w:customStyle="1" w:styleId="INTROSCPO">
    <w:name w:val="INTRO SCPO"/>
    <w:basedOn w:val="Normal"/>
    <w:next w:val="TexteSCPO"/>
    <w:qFormat/>
    <w:rsid w:val="003716E7"/>
    <w:pPr>
      <w:spacing w:before="240" w:after="360" w:line="300" w:lineRule="exact"/>
      <w:contextualSpacing/>
    </w:pPr>
    <w:rPr>
      <w:rFonts w:ascii="Arial" w:eastAsia="MS Minngs" w:hAnsi="Arial" w:cs="Arial"/>
      <w:b/>
      <w:bCs/>
      <w:sz w:val="24"/>
      <w:szCs w:val="24"/>
      <w:shd w:val="clear" w:color="auto" w:fill="FFFFFF"/>
    </w:rPr>
  </w:style>
  <w:style w:type="paragraph" w:customStyle="1" w:styleId="TexteSCPO">
    <w:name w:val="Texte SCPO"/>
    <w:basedOn w:val="Normal"/>
    <w:qFormat/>
    <w:rsid w:val="00325D4D"/>
    <w:pPr>
      <w:spacing w:after="120"/>
    </w:pPr>
    <w:rPr>
      <w:rFonts w:ascii="Arial" w:eastAsia="MS Minngs" w:hAnsi="Arial" w:cs="Arial"/>
      <w:shd w:val="clear" w:color="auto" w:fill="FFFFFF"/>
    </w:rPr>
  </w:style>
  <w:style w:type="paragraph" w:customStyle="1" w:styleId="Titre1SCPO">
    <w:name w:val="Titre 1 SCPO"/>
    <w:basedOn w:val="Normal"/>
    <w:next w:val="TexteSCPO"/>
    <w:qFormat/>
    <w:rsid w:val="00A11C26"/>
    <w:pPr>
      <w:spacing w:line="660" w:lineRule="exact"/>
    </w:pPr>
    <w:rPr>
      <w:rFonts w:ascii="Arial" w:hAnsi="Arial" w:cs="Arial"/>
      <w:b/>
      <w:caps/>
      <w:color w:val="E6142D"/>
      <w:sz w:val="48"/>
      <w:szCs w:val="60"/>
    </w:rPr>
  </w:style>
  <w:style w:type="paragraph" w:customStyle="1" w:styleId="Titre1bisSCPO">
    <w:name w:val="Titre 1 bis SCPO"/>
    <w:basedOn w:val="Normal"/>
    <w:next w:val="TexteSCPO"/>
    <w:qFormat/>
    <w:rsid w:val="00A11C26"/>
    <w:pPr>
      <w:spacing w:line="660" w:lineRule="exact"/>
    </w:pPr>
    <w:rPr>
      <w:rFonts w:ascii="Arial" w:hAnsi="Arial" w:cs="Arial"/>
      <w:caps/>
      <w:color w:val="E6142D"/>
      <w:sz w:val="48"/>
      <w:szCs w:val="60"/>
    </w:rPr>
  </w:style>
  <w:style w:type="paragraph" w:customStyle="1" w:styleId="Titre2SCPO">
    <w:name w:val="Titre 2 SCPO"/>
    <w:basedOn w:val="TexteSCPO"/>
    <w:next w:val="TexteSCPO"/>
    <w:qFormat/>
    <w:rsid w:val="001301E5"/>
    <w:pPr>
      <w:spacing w:before="480" w:after="360"/>
    </w:pPr>
    <w:rPr>
      <w:b/>
      <w:caps/>
      <w:color w:val="E6142D"/>
      <w:sz w:val="32"/>
      <w:szCs w:val="32"/>
      <w:shd w:val="clear" w:color="auto" w:fill="auto"/>
    </w:rPr>
  </w:style>
  <w:style w:type="paragraph" w:customStyle="1" w:styleId="DateSCPO">
    <w:name w:val="Date SCPO"/>
    <w:basedOn w:val="Pieddepage"/>
    <w:qFormat/>
    <w:rsid w:val="00EB4C36"/>
    <w:pPr>
      <w:tabs>
        <w:tab w:val="clear" w:pos="4536"/>
        <w:tab w:val="clear" w:pos="9072"/>
        <w:tab w:val="right" w:pos="9639"/>
      </w:tabs>
    </w:pPr>
    <w:rPr>
      <w:rFonts w:ascii="Arial" w:hAnsi="Arial" w:cs="Arial"/>
      <w:color w:val="707173"/>
    </w:rPr>
  </w:style>
  <w:style w:type="paragraph" w:customStyle="1" w:styleId="Titre3SCPO">
    <w:name w:val="Titre 3 SCPO"/>
    <w:basedOn w:val="TexteSCPO"/>
    <w:next w:val="TexteSCPO"/>
    <w:qFormat/>
    <w:rsid w:val="00535A50"/>
    <w:pPr>
      <w:spacing w:before="480" w:after="360"/>
    </w:pPr>
    <w:rPr>
      <w:color w:val="E6142D"/>
      <w:sz w:val="32"/>
      <w:szCs w:val="32"/>
      <w:lang w:val="en-US"/>
    </w:rPr>
  </w:style>
  <w:style w:type="paragraph" w:customStyle="1" w:styleId="IntertitreSCPO">
    <w:name w:val="Intertitre SCPO"/>
    <w:basedOn w:val="TexteSCPO"/>
    <w:next w:val="TexteSCPO"/>
    <w:qFormat/>
    <w:rsid w:val="00F01119"/>
    <w:pPr>
      <w:spacing w:after="0"/>
    </w:pPr>
    <w:rPr>
      <w:b/>
      <w:color w:val="E6142D"/>
    </w:rPr>
  </w:style>
  <w:style w:type="paragraph" w:styleId="Paragraphedeliste">
    <w:name w:val="List Paragraph"/>
    <w:basedOn w:val="Normal"/>
    <w:uiPriority w:val="34"/>
    <w:qFormat/>
    <w:rsid w:val="00250EA6"/>
    <w:pPr>
      <w:ind w:left="720"/>
      <w:contextualSpacing/>
    </w:pPr>
  </w:style>
  <w:style w:type="paragraph" w:customStyle="1" w:styleId="TexteSCPOpuces">
    <w:name w:val="Texte SCPO puces"/>
    <w:basedOn w:val="TexteSCPO"/>
    <w:next w:val="TexteSCPO"/>
    <w:rsid w:val="006B46D9"/>
    <w:pPr>
      <w:numPr>
        <w:numId w:val="1"/>
      </w:numPr>
      <w:spacing w:after="0"/>
      <w:ind w:left="568" w:hanging="284"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rsid w:val="00FC26A3"/>
    <w:rPr>
      <w:rFonts w:cs="Times New Roman"/>
      <w:color w:val="0000FF" w:themeColor="hyperlink"/>
      <w:u w:val="single"/>
    </w:rPr>
  </w:style>
  <w:style w:type="character" w:styleId="lev">
    <w:name w:val="Strong"/>
    <w:basedOn w:val="Policepardfaut"/>
    <w:uiPriority w:val="99"/>
    <w:qFormat/>
    <w:rsid w:val="00B9185F"/>
    <w:rPr>
      <w:rFonts w:cs="Times New Roman"/>
      <w:b/>
    </w:rPr>
  </w:style>
  <w:style w:type="paragraph" w:styleId="Corpsdetexte">
    <w:name w:val="Body Text"/>
    <w:basedOn w:val="Normal"/>
    <w:link w:val="CorpsdetexteCar"/>
    <w:uiPriority w:val="99"/>
    <w:rsid w:val="00384A03"/>
    <w:pPr>
      <w:widowControl w:val="0"/>
      <w:jc w:val="both"/>
    </w:pPr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384A03"/>
    <w:rPr>
      <w:rFonts w:eastAsia="Times New Roman" w:cs="Times New Roman"/>
      <w:b/>
      <w:sz w:val="24"/>
      <w:lang w:val="x-none" w:eastAsia="fr-FR"/>
    </w:rPr>
  </w:style>
  <w:style w:type="paragraph" w:styleId="TM5">
    <w:name w:val="toc 5"/>
    <w:basedOn w:val="Normal"/>
    <w:next w:val="Normal"/>
    <w:autoRedefine/>
    <w:uiPriority w:val="39"/>
    <w:rsid w:val="00027D67"/>
    <w:pPr>
      <w:spacing w:after="100"/>
      <w:ind w:left="800"/>
    </w:pPr>
  </w:style>
  <w:style w:type="paragraph" w:styleId="TM1">
    <w:name w:val="toc 1"/>
    <w:basedOn w:val="Normal"/>
    <w:next w:val="Normal"/>
    <w:autoRedefine/>
    <w:uiPriority w:val="39"/>
    <w:rsid w:val="001F3975"/>
    <w:pPr>
      <w:spacing w:after="100"/>
    </w:pPr>
    <w:rPr>
      <w:rFonts w:ascii="Arial" w:hAnsi="Arial"/>
      <w:color w:val="E61419"/>
      <w:sz w:val="24"/>
    </w:rPr>
  </w:style>
  <w:style w:type="paragraph" w:styleId="TM2">
    <w:name w:val="toc 2"/>
    <w:basedOn w:val="Normal"/>
    <w:next w:val="Normal"/>
    <w:autoRedefine/>
    <w:uiPriority w:val="39"/>
    <w:rsid w:val="001F3975"/>
    <w:pPr>
      <w:spacing w:after="100"/>
      <w:ind w:left="200"/>
    </w:pPr>
    <w:rPr>
      <w:rFonts w:ascii="Arial" w:hAnsi="Arial"/>
      <w:color w:val="E61419"/>
      <w:sz w:val="22"/>
    </w:rPr>
  </w:style>
  <w:style w:type="paragraph" w:styleId="TM3">
    <w:name w:val="toc 3"/>
    <w:basedOn w:val="Normal"/>
    <w:next w:val="Normal"/>
    <w:autoRedefine/>
    <w:uiPriority w:val="39"/>
    <w:rsid w:val="001F3975"/>
    <w:pPr>
      <w:spacing w:after="100"/>
      <w:ind w:left="400"/>
    </w:pPr>
    <w:rPr>
      <w:rFonts w:ascii="Arial" w:hAnsi="Arial"/>
      <w:b/>
    </w:rPr>
  </w:style>
  <w:style w:type="paragraph" w:styleId="TM4">
    <w:name w:val="toc 4"/>
    <w:basedOn w:val="Normal"/>
    <w:next w:val="Normal"/>
    <w:autoRedefine/>
    <w:uiPriority w:val="39"/>
    <w:rsid w:val="001F3975"/>
    <w:pPr>
      <w:spacing w:after="100"/>
      <w:ind w:left="600"/>
    </w:pPr>
    <w:rPr>
      <w:rFonts w:ascii="Arial" w:hAnsi="Arial"/>
    </w:rPr>
  </w:style>
  <w:style w:type="character" w:styleId="Textedelespacerserv">
    <w:name w:val="Placeholder Text"/>
    <w:basedOn w:val="Policepardfaut"/>
    <w:uiPriority w:val="99"/>
    <w:semiHidden/>
    <w:rsid w:val="00872E8F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rsid w:val="00872E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72E8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E3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jG2wEPf6VIBx2qne+96M2c0LA==">AMUW2mWOm+ATSJwy7nRhbCQADZjetW7QM+ObEiAHC0ivS8550tMVaB171hm7ETs74nStBBq7rL6qiJvGgmB+U+hz0/mvAyXS9um6lYW5NT/HFh/+0+WgdLmlUmrjT4A3eybxqFWNWhVg2dKupUrs40Q0768vE6RzEa9fdwdkefEt+PJQQuRR2NuSWccp4uKpB9vK4FLI7xE3r3yvXSxlz3U+/gWl5C4VEOTO7kxC1X8AT3y9O1wb/hseaLvBmJGmrGO4X15gyaYxD3VNriKI1nB8NRZr3Mqts43PtVdGq+OocxR8kHbk3Ai2xNut0gWqEopcHvTvKCcugzyoXUVT6rJld/twHNDPDmv7V0Ys1o98IQEoM4VX4HhEcdJgFLBwoa0RKyFjZE9xRh3blcOWue7O/sSdHlaJilaYGooqxR3YlszmY3M137GhOOChUz8aNBBn4lW+kszQALsUzcO/bNO8J4j4IEUFWlhfSb38p5Jyk6X90SfdXkpFNWn6pnrjUmZbSaqOQiWDDWxJSRQp15J0rCRrJujVshrgywXyNDZ6NBut7tWPRiTVEQErfDZcJMTrV62OtcafaIVpyDUkZA2lBM5FrVz8oTpqJHx7tNMNMTO2pupSyozj92AX7kSWNgM/A103msx1PTTXGT5NElV85q/bCa9sEQDS/R2wOm13d1wMve0LIxf5sLbZAuHTvZaQ2gj7vn6XKWGGzB/4wSXWp92Vh6FEnI99MbCbmUThT/GBZAPXTV3Vr68cafGd86eYUKr7y3qorgTzLxn5Hri0DgE+I1potMGM6wCSAjwgTp+svlphuNYPd9jniAsb+8RKTYRFrqy0WYcdKtwVkbnj2WQ6eSTmFUbIZryGDXawqQzMU0CyXtwEv3R4d6O8XNxjkI6bYNSattF94VQOZqJiyrjRWeMyNZZqGyiqgwT6cjJOkK4wUv0GDnZGL8dnGSjOeBZF695u1FiR1OLaS9Og5aqoj2K/IXZUFlhPubtSsUgeihKshO0MzuVSSYxJqtkigOxScpRl/qIv+1FoccasZtYfVwemeOIVaV5n+Z0d6V5pXb0e0BlVIzC++Frae2iyuKU5ZnqXtspVkWWz52gCFFl2CWSUuGSl3Jx2hoLiPJ1+v8aMfbYGZjJ4iLiHbfIeFk+vKxfuQIrlK767670Gv1mxaBer4KZ9Oa5yoQGkRvkjQKjZDhzuW6Syd95/eV4BNGonXF5ykHs2K6W55hAMGcktbUWN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FNSP</dc:creator>
  <cp:lastModifiedBy>Mathieu CHAPERON</cp:lastModifiedBy>
  <cp:revision>2</cp:revision>
  <cp:lastPrinted>2024-01-03T09:20:00Z</cp:lastPrinted>
  <dcterms:created xsi:type="dcterms:W3CDTF">2024-02-27T11:09:00Z</dcterms:created>
  <dcterms:modified xsi:type="dcterms:W3CDTF">2024-02-27T11:09:00Z</dcterms:modified>
</cp:coreProperties>
</file>