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  <w:t xml:space="preserve">Aguilera Morales, Silvia ; Navarrete Sepúlveda, Beatriz ;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Bravo Barriga, Diana. -</w:t>
      </w:r>
      <w:r w:rsidDel="00000000" w:rsidR="00000000" w:rsidRPr="00000000">
        <w:rPr>
          <w:i w:val="1"/>
          <w:rtl w:val="0"/>
        </w:rPr>
        <w:t xml:space="preserve"> Que todo el territorio se vuelva feminista : las protagonistas de las tomas universitarias del 2018.</w:t>
      </w:r>
      <w:r w:rsidDel="00000000" w:rsidR="00000000" w:rsidRPr="00000000">
        <w:rPr>
          <w:rtl w:val="0"/>
        </w:rPr>
        <w:t xml:space="preserve"> - Santiago de Chile : LOM, 2021. - 299 p.- (</w:t>
      </w:r>
      <w:r w:rsidDel="00000000" w:rsidR="00000000" w:rsidRPr="00000000">
        <w:rPr>
          <w:i w:val="1"/>
          <w:rtl w:val="0"/>
        </w:rPr>
        <w:t xml:space="preserve">Ciencias sociales y humanas, Feminismo y</w:t>
      </w:r>
      <w:r w:rsidDel="00000000" w:rsidR="00000000" w:rsidRPr="00000000">
        <w:rPr>
          <w:rtl w:val="0"/>
        </w:rPr>
        <w:t xml:space="preserve"> géneros)</w:t>
      </w:r>
    </w:p>
    <w:p w:rsidR="00000000" w:rsidDel="00000000" w:rsidP="00000000" w:rsidRDefault="00000000" w:rsidRPr="00000000" w14:paraId="00000002">
      <w:pPr>
        <w:shd w:fill="ffffff" w:val="clear"/>
        <w:spacing w:after="0" w:line="240" w:lineRule="auto"/>
        <w:rPr/>
      </w:pP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https://catalogue-bibliotheque.sciencespo.fr/permalink/33USPC_SPO/163dv73/alma991007256736805808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0" w:line="240" w:lineRule="auto"/>
        <w:rPr/>
      </w:pPr>
      <w:r w:rsidDel="00000000" w:rsidR="00000000" w:rsidRPr="00000000">
        <w:rPr/>
        <w:drawing>
          <wp:inline distB="0" distT="0" distL="0" distR="0">
            <wp:extent cx="855405" cy="1339200"/>
            <wp:effectExtent b="0" l="0" r="0" t="0"/>
            <wp:docPr id="151" name="image57.jpg"/>
            <a:graphic>
              <a:graphicData uri="http://schemas.openxmlformats.org/drawingml/2006/picture">
                <pic:pic>
                  <pic:nvPicPr>
                    <pic:cNvPr id="0" name="image5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5405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Allier Montaño, Eugenia ;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Vilchis Ortega, César Iván ; Ovalle, Camilo Vicente (coord.).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la cresta de la ola : debates y definiciones en torno a la historia del tiempo presente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Ciudad de México : Universidad nacional Autónoma de México, Instituto de Investigaciones Sociales : Bonilla Artigas Editores, 2020. - 490 p.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Pública memoria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https://catalogue-bibliotheque.sciencespo.fr/permalink/33USPC_SPO/163dv73/alma991007175659605808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id="153" name="image63.jpg"/>
            <a:graphic>
              <a:graphicData uri="http://schemas.openxmlformats.org/drawingml/2006/picture">
                <pic:pic>
                  <pic:nvPicPr>
                    <pic:cNvPr id="0" name="image6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Ansolabehere, Karina ; Valdés-Ugalde, Francisco ; Vázquez, Daniel.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estado y los derechos humanos : México, Ecuador y Uruguay.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Ciudad de México : FLACSO México, 2020. - 221 p.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https://catalogue-bibliotheque.sciencespo.fr/permalink/33USPC_SPO/163dv73/alma991007175659305808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id="152" name="image59.jpg"/>
            <a:graphic>
              <a:graphicData uri="http://schemas.openxmlformats.org/drawingml/2006/picture">
                <pic:pic>
                  <pic:nvPicPr>
                    <pic:cNvPr id="0" name="image5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Arrate, Jorge ; Ruiz Encina, Carlos (ed.).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Génesis y ascenso del socialismo chileno : una antología hasta 1973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– Santiago de Chile : LOM, 2020. -325 p. 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Ciencias sociales y humanas, Política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https://catalogue-bibliotheque.sciencespo.fr/permalink/33USPC_SPO/163dv73/alma991007166958605808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56" name="image62.jpg"/>
            <a:graphic>
              <a:graphicData uri="http://schemas.openxmlformats.org/drawingml/2006/picture">
                <pic:pic>
                  <pic:nvPicPr>
                    <pic:cNvPr id="0" name="image6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Arriagada, Patricio ; Ibarra B., Víctor ;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Silva, Bárbara (comp.). 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urgencia de la memoria.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Santiago de Chile : LOM, 2020. - 209 p. 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Colección Ciencias sociales y humanas, Derechos humanos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https://catalogue-bibliotheque.sciencespo.fr/permalink/33USPC_SPO/163dv73/alma991007166959005808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0" w:line="240" w:lineRule="auto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</w:rPr>
        <w:drawing>
          <wp:inline distB="0" distT="0" distL="0" distR="0">
            <wp:extent cx="856800" cy="1339200"/>
            <wp:effectExtent b="0" l="0" r="0" t="0"/>
            <wp:docPr id="154" name="image65.jpg"/>
            <a:graphic>
              <a:graphicData uri="http://schemas.openxmlformats.org/drawingml/2006/picture">
                <pic:pic>
                  <pic:nvPicPr>
                    <pic:cNvPr id="0" name="image6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0" w:line="240" w:lineRule="auto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Atria, Fernando ; Salgado, Constanza ; Wilenmann,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Javier.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proceso constituyente en 138 preguntas y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respuestas. - Santiago de Chile : LOM, 2020. - 204 p. 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Colección 18 de octubre)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https://catalogue-bibliotheque.sciencespo.fr/permalink/33USPC_SPO/163dv73/alma991007166959505808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descr="El proceso constituyente en 138 preguntas y respuestas. Vol. 2" id="160" name="image74.jpg"/>
            <a:graphic>
              <a:graphicData uri="http://schemas.openxmlformats.org/drawingml/2006/picture">
                <pic:pic>
                  <pic:nvPicPr>
                    <pic:cNvPr descr="El proceso constituyente en 138 preguntas y respuestas. Vol. 2" id="0" name="image7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Atuesta, Laura H. ;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Madrazo Lajous, Alejandro (ed.).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 violencias : en busca de la política pública detrás de la guerra contra las drogas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Ciudad de México : Centro de Investigación y Docencia Económicas, 2018. - 234 p. 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Coyuntura y ensayo)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https://catalogue-bibliotheque.sciencespo.fr/permalink/33USPC_SPO/163dv73/alma991007175659005808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id="159" name="image66.jpg"/>
            <a:graphic>
              <a:graphicData uri="http://schemas.openxmlformats.org/drawingml/2006/picture">
                <pic:pic>
                  <pic:nvPicPr>
                    <pic:cNvPr id="0" name="image6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Barrancos, Dora.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Historia mínima de los feminismos en América Latina.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Ciudad de México : El Colegio de México, 2020. - 274 p.-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Historias Mínimas)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https://catalogue-bibliotheque.sciencespo.fr/permalink/33USPC_SPO/163dv73/alma991007175659505808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et en ligne via </w:t>
      </w:r>
      <w:hyperlink r:id="rId2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Ebsco titre à titre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65" name="image68.jpg"/>
            <a:graphic>
              <a:graphicData uri="http://schemas.openxmlformats.org/drawingml/2006/picture">
                <pic:pic>
                  <pic:nvPicPr>
                    <pic:cNvPr id="0" name="image68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Bartra,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Armando.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nuevos herederos de Zapata : un siglo en la resistencia 1918-2018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.- Ciudad de México : Fondo de Cultura Económica : Instituto Nacional de Estudios Históricos de las Revoluciones de México, 2019. - 360 p.-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Sección de obras de historia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https://catalogue-bibliotheque.sciencespo.fr/permalink/33USPC_SPO/163dv73/alma991007175659805808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63" name="image67.jpg"/>
            <a:graphic>
              <a:graphicData uri="http://schemas.openxmlformats.org/drawingml/2006/picture">
                <pic:pic>
                  <pic:nvPicPr>
                    <pic:cNvPr id="0" name="image67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Bassa Mercado, Jaime ; Ferrada Bórquez, Juan Carlos ; Viera Álvarez,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Christian, (ed.).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constitución que queremos : propuestas para un momento de crisis constituyente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-Santiago : LOM, 2019. - 377 p. 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Derecho en democracia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https://catalogue-bibliotheque.sciencespo.fr/permalink/33USPC_SPO/163dv73/alma991007238695805808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70" name="image77.jpg"/>
            <a:graphic>
              <a:graphicData uri="http://schemas.openxmlformats.org/drawingml/2006/picture">
                <pic:pic>
                  <pic:nvPicPr>
                    <pic:cNvPr id="0" name="image77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Bastos Amigo, Santiago (coord).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etnicidad recreada : desigualdad, diferencia y movilidad en la América Latina global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Ciudad de México : Centro de investigaciones y Estudios Superiores e Antropología Social, 2019. - 405 p.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https://catalogue-bibliotheque.sciencespo.fr/permalink/33USPC_SPO/163dv73/alma991007256591305808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66" name="image72.jpg"/>
            <a:graphic>
              <a:graphicData uri="http://schemas.openxmlformats.org/drawingml/2006/picture">
                <pic:pic>
                  <pic:nvPicPr>
                    <pic:cNvPr id="0" name="image72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Bernasconi, Oriana (ed). -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Documentar la atrocidad : resistir el terrorismo de estad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o- Santiago de Chile : UAH/Ediciones, Universidad Alberto Hurtado, 2020. - 320 p. -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Historia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02C">
      <w:pPr>
        <w:shd w:fill="ffffff" w:val="clear"/>
        <w:spacing w:after="0" w:line="240" w:lineRule="auto"/>
        <w:rPr/>
      </w:pPr>
      <w:hyperlink r:id="rId30">
        <w:r w:rsidDel="00000000" w:rsidR="00000000" w:rsidRPr="00000000">
          <w:rPr>
            <w:color w:val="0000ff"/>
            <w:u w:val="single"/>
            <w:rtl w:val="0"/>
          </w:rPr>
          <w:t xml:space="preserve">https://catalogue-bibliotheque.sciencespo.fr/permalink/33USPC_SPO/163dv73/alma991007195559805808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24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856800" cy="1339200"/>
            <wp:effectExtent b="0" l="0" r="0" t="0"/>
            <wp:docPr id="168" name="image73.jpg"/>
            <a:graphic>
              <a:graphicData uri="http://schemas.openxmlformats.org/drawingml/2006/picture">
                <pic:pic>
                  <pic:nvPicPr>
                    <pic:cNvPr id="0" name="image73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Bonacci, Giulia, Delmas, Adrien ; Argyriadis, Kali (eds.).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Cuba and Africa, 1959-1994 : writing an alternative Atlantic history.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Johannesburg : Wits University Press, 2020. - XXII-279 p.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3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https://catalogue-bibliotheque.sciencespo.fr/permalink/33USPC_SPO/163dv73/alma991007265290105808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71" name="image78.jpg"/>
            <a:graphic>
              <a:graphicData uri="http://schemas.openxmlformats.org/drawingml/2006/picture">
                <pic:pic>
                  <pic:nvPicPr>
                    <pic:cNvPr id="0" name="image78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Boutron, Camille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Femmes en armes : itinéraires de combattantes au Pérou : 1980-2010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Rennes : Presses universitaires de Rennes, 2019. - 221 p (Des Amériques). - Texte remanié de : Thèse de doctorat : Sociologie : Paris 3 : 2009.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3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https://catalogue-bibliotheque.sciencespo.fr/permalink/33USPC_SPO/163dv73/alma991002594559705808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descr="Femmes en armes" id="173" name="image88.jpg"/>
            <a:graphic>
              <a:graphicData uri="http://schemas.openxmlformats.org/drawingml/2006/picture">
                <pic:pic>
                  <pic:nvPicPr>
                    <pic:cNvPr descr="Femmes en armes" id="0" name="image88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Brito, Sofía (coord.).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Desafíos para nuestro momento constituyente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Santiago de Chile : LOM, 2020. - 218 p. 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Colección 18 de octubre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  <w:br w:type="textWrapping"/>
      </w:r>
      <w:hyperlink r:id="rId3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https://catalogue-bibliotheque.sciencespo.fr/permalink/33USPC_SPO/163dv73/alma991007166959205808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20800" cy="1339200"/>
            <wp:effectExtent b="0" l="0" r="0" t="0"/>
            <wp:docPr descr="Desafíos para nuestro momento constituyente. Vol. 5" id="175" name="image82.jpg"/>
            <a:graphic>
              <a:graphicData uri="http://schemas.openxmlformats.org/drawingml/2006/picture">
                <pic:pic>
                  <pic:nvPicPr>
                    <pic:cNvPr descr="Desafíos para nuestro momento constituyente. Vol. 5" id="0" name="image82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0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  <w:t xml:space="preserve">Brough,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Melissa. -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Youth power in precarious times : reimagining civic participation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Durham : Duke University Press, 2020. - x-206 p.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3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https://catalogue-bibliotheque.sciencespo.fr/permalink/33USPC_SPO/163dv73/alma991007221156605808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descr="Youth Power En Precarious Times: Reimagining Civic Jouet Par Melissa Brou" id="177" name="image84.jpg"/>
            <a:graphic>
              <a:graphicData uri="http://schemas.openxmlformats.org/drawingml/2006/picture">
                <pic:pic>
                  <pic:nvPicPr>
                    <pic:cNvPr descr="Youth Power En Precarious Times: Reimagining Civic Jouet Par Melissa Brou" id="0" name="image84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Brum, Eliane.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Brésil, le bâtisseur de ruines : de Lula à Bolsonaro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Paris : Anacaona éditions, © 2021. - 296 p.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4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https://catalogue-bibliotheque.sciencespo.fr/permalink/33USPC_SPO/163dv73/alma991007260341405808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79" name="image80.jpg"/>
            <a:graphic>
              <a:graphicData uri="http://schemas.openxmlformats.org/drawingml/2006/picture">
                <pic:pic>
                  <pic:nvPicPr>
                    <pic:cNvPr id="0" name="image80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="240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Burchardt, Hans-Jürgen (coord.). </w:t>
      </w:r>
      <w:r w:rsidDel="00000000" w:rsidR="00000000" w:rsidRPr="00000000">
        <w:rPr>
          <w:i w:val="1"/>
          <w:rtl w:val="0"/>
        </w:rPr>
        <w:t xml:space="preserve">- (Post)colonialismo a prueba : Cuba, Puerto Rico y las Filipinas desde una perspectiva comparada. - </w:t>
      </w:r>
      <w:r w:rsidDel="00000000" w:rsidR="00000000" w:rsidRPr="00000000">
        <w:rPr>
          <w:rtl w:val="0"/>
        </w:rPr>
        <w:t xml:space="preserve">Barcelona : Gedisa, 2021</w:t>
        <w:br w:type="textWrapping"/>
      </w:r>
      <w:hyperlink r:id="rId42">
        <w:r w:rsidDel="00000000" w:rsidR="00000000" w:rsidRPr="00000000">
          <w:rPr>
            <w:color w:val="1155cc"/>
            <w:u w:val="single"/>
            <w:rtl w:val="0"/>
          </w:rPr>
          <w:t xml:space="preserve">http://www.calas.lat/en/node/1606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="24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i w:val="1"/>
        </w:rPr>
        <w:drawing>
          <wp:inline distB="114300" distT="114300" distL="114300" distR="114300">
            <wp:extent cx="856800" cy="1339200"/>
            <wp:effectExtent b="0" l="0" r="0" t="0"/>
            <wp:docPr id="155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Caetano,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Gerardo.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Historia mínima de Uruguay.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Ciudad de México : El Colegio de México, 2019. - 299 p. 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Colección Historias mínimas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4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https://catalogue-bibliotheque.sciencespo.fr/permalink/33USPC_SPO/1gfac67/alma991007175659205808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et en ligne via </w:t>
      </w:r>
      <w:hyperlink r:id="rId4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Ebsco titre à titre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80" name="image86.jpg"/>
            <a:graphic>
              <a:graphicData uri="http://schemas.openxmlformats.org/drawingml/2006/picture">
                <pic:pic>
                  <pic:nvPicPr>
                    <pic:cNvPr id="0" name="image86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Campello, Daniela ; Zucco, Cesar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.- The volatility curse : exogenous shocks and representation in resource-rich democracies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Cambridge, United Kingdom ; New York, NY : Cambridge University Press, 2021. - xix- 239 p.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1"/>
        </w:rPr>
      </w:pPr>
      <w:hyperlink r:id="rId4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https://catalogue-bibliotheque.sciencespo.fr/permalink/33USPC_SPO/163dv73/alma991007221150805808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descr="The Volatility Curse" id="181" name="image89.jpg"/>
            <a:graphic>
              <a:graphicData uri="http://schemas.openxmlformats.org/drawingml/2006/picture">
                <pic:pic>
                  <pic:nvPicPr>
                    <pic:cNvPr descr="The Volatility Curse" id="0" name="image89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Cavieres Figueroa,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Eduardo. -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Octubre 2019 : contextos y responsabilidades políticas y sociales (1998-2019 y más...)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Valparaíso : Ediciones Universitarias de Valparaíso, Pontificia Universidad Católica de Valparaíso, 2020. - 182 p. 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Serie Arbitrada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4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https://catalogue-bibliotheque.sciencespo.fr/permalink/33USPC_SPO/163dv73/alma991007195559505808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82" name="image85.jpg"/>
            <a:graphic>
              <a:graphicData uri="http://schemas.openxmlformats.org/drawingml/2006/picture">
                <pic:pic>
                  <pic:nvPicPr>
                    <pic:cNvPr id="0" name="image85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Coraggio, José Luis ; Míguez, Pablo (comp.).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Economía y hegemonía : Argentina, 2000-2015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.- Ciudad Autónoma de Buenos Aires : CLACSO ; Los Polvorines : Universidad Nacional de General Sarmiento, 2021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5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http://biblioteca.clacso.edu.ar/clacso/se/20210325033448/Economia-y-hegemonia.pdf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i w:val="1"/>
        </w:rPr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id="135" name="image58.jpg"/>
            <a:graphic>
              <a:graphicData uri="http://schemas.openxmlformats.org/drawingml/2006/picture">
                <pic:pic>
                  <pic:nvPicPr>
                    <pic:cNvPr id="0" name="image58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Covarrubias Velasco</w:t>
      </w:r>
      <w:r w:rsidDel="00000000" w:rsidR="00000000" w:rsidRPr="00000000">
        <w:rPr>
          <w:i w:val="1"/>
          <w:rtl w:val="0"/>
        </w:rPr>
        <w:t xml:space="preserve">, Ana … </w:t>
      </w:r>
      <w:r w:rsidDel="00000000" w:rsidR="00000000" w:rsidRPr="00000000">
        <w:rPr>
          <w:rtl w:val="0"/>
        </w:rPr>
        <w:t xml:space="preserve">[et al] (ed.). -</w:t>
      </w:r>
      <w:r w:rsidDel="00000000" w:rsidR="00000000" w:rsidRPr="00000000">
        <w:rPr>
          <w:i w:val="1"/>
          <w:rtl w:val="0"/>
        </w:rPr>
        <w:t xml:space="preserve"> Fundamentos internos y externos de la política exterior de México (2012-2018)</w:t>
      </w:r>
      <w:r w:rsidDel="00000000" w:rsidR="00000000" w:rsidRPr="00000000">
        <w:rPr>
          <w:rtl w:val="0"/>
        </w:rPr>
        <w:t xml:space="preserve">. - México, D.F. : El Colegio de México : Centro de Investigación y Docencia Económica, 2020. - 484 p. </w:t>
        <w:br w:type="textWrapping"/>
      </w:r>
      <w:hyperlink r:id="rId53">
        <w:r w:rsidDel="00000000" w:rsidR="00000000" w:rsidRPr="00000000">
          <w:rPr>
            <w:color w:val="0000ff"/>
            <w:u w:val="single"/>
            <w:rtl w:val="0"/>
          </w:rPr>
          <w:t xml:space="preserve">https://catalogue-bibliotheque.sciencespo.fr/permalink/33USPC_SPO/163dv73/alma991007175659605808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id="137" name="image60.jpg"/>
            <a:graphic>
              <a:graphicData uri="http://schemas.openxmlformats.org/drawingml/2006/picture">
                <pic:pic>
                  <pic:nvPicPr>
                    <pic:cNvPr id="0" name="image60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Díaz Gómez Álvaro ; Bravo, Omar Alejandro (eds).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Psicología política y procesos para la paz en Colombia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. - Cali : 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444444"/>
          <w:sz w:val="22"/>
          <w:szCs w:val="22"/>
          <w:highlight w:val="white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 Asociación Colombiana de Facultades de Psicología (ASCOFAPSI) y Universidad Icesi, 2019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hyperlink r:id="rId5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https://www.icesi.edu.co/editorial/psicologia-politica/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/>
        <w:drawing>
          <wp:inline distB="0" distT="0" distL="0" distR="0">
            <wp:extent cx="1684800" cy="1066761"/>
            <wp:effectExtent b="0" l="0" r="0" t="0"/>
            <wp:docPr descr="Libro - Psicología política y procesos para la paz en Colombia | Editorial Universidad Icesi y ASCOFAPSI" id="139" name="image44.png"/>
            <a:graphic>
              <a:graphicData uri="http://schemas.openxmlformats.org/drawingml/2006/picture">
                <pic:pic>
                  <pic:nvPicPr>
                    <pic:cNvPr descr="Libro - Psicología política y procesos para la paz en Colombia | Editorial Universidad Icesi y ASCOFAPSI" id="0" name="image44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10667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Díaz Arias, David ; Hatzky Christine (eds). - ¿</w:t>
      </w:r>
      <w:r w:rsidDel="00000000" w:rsidR="00000000" w:rsidRPr="00000000">
        <w:rPr>
          <w:i w:val="1"/>
          <w:rtl w:val="0"/>
        </w:rPr>
        <w:t xml:space="preserve">Cuándo pasará el temblor?: Crisis, violencia y paz en la América Latina contemporánea. </w:t>
      </w:r>
      <w:r w:rsidDel="00000000" w:rsidR="00000000" w:rsidRPr="00000000">
        <w:rPr>
          <w:rtl w:val="0"/>
        </w:rPr>
        <w:t xml:space="preserve">- San José : Universidad de Costa Rica, Vicerrectoría de Investigación: Centro de Investigaciones Históricas de América Central, 2019</w:t>
        <w:br w:type="textWrapping"/>
      </w:r>
      <w:hyperlink r:id="rId57">
        <w:r w:rsidDel="00000000" w:rsidR="00000000" w:rsidRPr="00000000">
          <w:rPr>
            <w:color w:val="1155cc"/>
            <w:u w:val="single"/>
            <w:rtl w:val="0"/>
          </w:rPr>
          <w:t xml:space="preserve">http://www.calas.lat/en/publicaciones/revistas/%C2%BFcu%C3%A1ndo-pasar%C3%A1-el-temblor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856800" cy="1339200"/>
            <wp:effectExtent b="0" l="0" r="0" t="0"/>
            <wp:docPr id="9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56.8" w:lineRule="auto"/>
        <w:rPr/>
      </w:pP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7">
      <w:pPr>
        <w:spacing w:line="256.8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Díaz Rodríguez, Orestes Enrique.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Enigmas de la popularidad presidencial en América Latina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Jalisco, México : Universidad de Guadalajara, 2019. - 202 p.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5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https://catalogue-bibliotheque.sciencespo.fr/permalink/33USPC_SPO/163dv73/alma991007016757905808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id="141" name="image42.jpg"/>
            <a:graphic>
              <a:graphicData uri="http://schemas.openxmlformats.org/drawingml/2006/picture">
                <pic:pic>
                  <pic:nvPicPr>
                    <pic:cNvPr id="0" name="image42.jp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Duyos,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Sofía. - 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papeles secretos del genocidio en Guatemal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a. - Madrid : GPS, 2021. - 435 p.</w:t>
        <w:br w:type="textWrapping"/>
      </w:r>
      <w:hyperlink r:id="rId6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https://catalogue-bibliotheque.sciencespo.fr/permalink/33USPC_SPO/163dv73/alma991007218759505808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43" name="image50.jpg"/>
            <a:graphic>
              <a:graphicData uri="http://schemas.openxmlformats.org/drawingml/2006/picture">
                <pic:pic>
                  <pic:nvPicPr>
                    <pic:cNvPr id="0" name="image50.jp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i w:val="1"/>
        </w:rPr>
      </w:pPr>
      <w:r w:rsidDel="00000000" w:rsidR="00000000" w:rsidRPr="00000000">
        <w:rPr>
          <w:rtl w:val="0"/>
        </w:rPr>
        <w:t xml:space="preserve">Escobar, Ticio. - </w:t>
      </w:r>
      <w:r w:rsidDel="00000000" w:rsidR="00000000" w:rsidRPr="00000000">
        <w:rPr>
          <w:i w:val="1"/>
          <w:rtl w:val="0"/>
        </w:rPr>
        <w:t xml:space="preserve">Contestaciones: arte y política en América Latina: textos reunidos de Ticio Escobar</w:t>
      </w:r>
      <w:r w:rsidDel="00000000" w:rsidR="00000000" w:rsidRPr="00000000">
        <w:rPr>
          <w:rtl w:val="0"/>
        </w:rPr>
        <w:t xml:space="preserve"> : </w:t>
      </w:r>
      <w:r w:rsidDel="00000000" w:rsidR="00000000" w:rsidRPr="00000000">
        <w:rPr>
          <w:i w:val="1"/>
          <w:rtl w:val="0"/>
        </w:rPr>
        <w:t xml:space="preserve">1982-2021</w:t>
      </w:r>
      <w:r w:rsidDel="00000000" w:rsidR="00000000" w:rsidRPr="00000000">
        <w:rPr>
          <w:rtl w:val="0"/>
        </w:rPr>
        <w:t xml:space="preserve">.- Ciudad Autónoma de Buenos Aires : CLACSO, 2021</w:t>
        <w:br w:type="textWrapping"/>
      </w:r>
      <w:hyperlink r:id="rId63">
        <w:r w:rsidDel="00000000" w:rsidR="00000000" w:rsidRPr="00000000">
          <w:rPr>
            <w:color w:val="0000ff"/>
            <w:u w:val="single"/>
            <w:rtl w:val="0"/>
          </w:rPr>
          <w:t xml:space="preserve">https://www.clacso.org/contestaciones-arte-y-politica-desde-america-latina-2/</w:t>
        </w:r>
      </w:hyperlink>
      <w:r w:rsidDel="00000000" w:rsidR="00000000" w:rsidRPr="00000000">
        <w:rPr>
          <w:rtl w:val="0"/>
        </w:rPr>
        <w:br w:type="textWrapping"/>
      </w:r>
      <w:hyperlink r:id="rId64">
        <w:r w:rsidDel="00000000" w:rsidR="00000000" w:rsidRPr="00000000">
          <w:rPr>
            <w:color w:val="0000ff"/>
            <w:u w:val="single"/>
            <w:rtl w:val="0"/>
          </w:rPr>
          <w:t xml:space="preserve">https://www.clacso.org/wp-content/uploads/2021/06/Contestaciones.pdf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45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Estenssoro Saavedra,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Fernando. -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 geopolítica ambiental global del siglo XXI : los desafíos para América Latina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Santiago de Chile : RiL Editores, 2019. - 230 p.</w:t>
        <w:br w:type="textWrapping"/>
      </w:r>
      <w:hyperlink r:id="rId6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https://catalogue-bibliotheque.sciencespo.fr/permalink/33USPC_SPO/163dv73/alma991007166958105808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47" name="image54.jpg"/>
            <a:graphic>
              <a:graphicData uri="http://schemas.openxmlformats.org/drawingml/2006/picture">
                <pic:pic>
                  <pic:nvPicPr>
                    <pic:cNvPr id="0" name="image54.jp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Fonck Larrain,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Antonia.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Miradas desclasificadas : el Chile de Salvador Allende en los documentos estaounidenses (1969-1973)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Santiago de Chile : UAH Ediciones, 2020. - 325 p. 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Colección Historia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6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https://catalogue-bibliotheque.sciencespo.fr/permalink/33USPC_SPO/1d4eftp/alma991007195559005808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48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Flores Castro, Norberto</w:t>
      </w:r>
      <w:r w:rsidDel="00000000" w:rsidR="00000000" w:rsidRPr="00000000">
        <w:rPr>
          <w:i w:val="1"/>
          <w:rtl w:val="0"/>
        </w:rPr>
        <w:t xml:space="preserve"> ; </w:t>
      </w:r>
      <w:r w:rsidDel="00000000" w:rsidR="00000000" w:rsidRPr="00000000">
        <w:rPr>
          <w:rtl w:val="0"/>
        </w:rPr>
        <w:t xml:space="preserve">Bisama Fernández</w:t>
      </w:r>
      <w:r w:rsidDel="00000000" w:rsidR="00000000" w:rsidRPr="00000000">
        <w:rPr>
          <w:i w:val="1"/>
          <w:rtl w:val="0"/>
        </w:rPr>
        <w:t xml:space="preserve">, </w:t>
      </w:r>
      <w:r w:rsidDel="00000000" w:rsidR="00000000" w:rsidRPr="00000000">
        <w:rPr>
          <w:rtl w:val="0"/>
        </w:rPr>
        <w:t xml:space="preserve">Adolfo. - </w:t>
      </w:r>
      <w:r w:rsidDel="00000000" w:rsidR="00000000" w:rsidRPr="00000000">
        <w:rPr>
          <w:i w:val="1"/>
          <w:rtl w:val="0"/>
        </w:rPr>
        <w:t xml:space="preserve">El relato testimonial chileno : 1973-1989</w:t>
      </w:r>
      <w:r w:rsidDel="00000000" w:rsidR="00000000" w:rsidRPr="00000000">
        <w:rPr>
          <w:rtl w:val="0"/>
        </w:rPr>
        <w:t xml:space="preserve">. - Santiago de Chile : Ril Editores, 2017. - 167 p.</w:t>
      </w:r>
    </w:p>
    <w:p w:rsidR="00000000" w:rsidDel="00000000" w:rsidP="00000000" w:rsidRDefault="00000000" w:rsidRPr="00000000" w14:paraId="0000006A">
      <w:pPr>
        <w:spacing w:after="0" w:line="240" w:lineRule="auto"/>
        <w:rPr/>
      </w:pPr>
      <w:hyperlink r:id="rId70">
        <w:r w:rsidDel="00000000" w:rsidR="00000000" w:rsidRPr="00000000">
          <w:rPr>
            <w:color w:val="0000ff"/>
            <w:u w:val="single"/>
            <w:rtl w:val="0"/>
          </w:rPr>
          <w:t xml:space="preserve">https://catalogue-bibliotheque.sciencespo.fr/permalink/33USPC_SPO/163dv73/alma991007166957905808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id="149" name="image53.jpg"/>
            <a:graphic>
              <a:graphicData uri="http://schemas.openxmlformats.org/drawingml/2006/picture">
                <pic:pic>
                  <pic:nvPicPr>
                    <pic:cNvPr id="0" name="image53.jp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Fuentes Saavedra, Claudio.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¿Cuándo se jodió Chile? : Memorias para la democracia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Santiago de Chile : Catalonia, 2016. - 159 p.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7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https://catalogue-bibliotheque.sciencespo.fr/permalink/33USPC_SPO/163dv73/alma991007250396505808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856800" cy="1339200"/>
            <wp:effectExtent b="0" l="0" r="0" t="0"/>
            <wp:docPr id="150" name="image56.jpg"/>
            <a:graphic>
              <a:graphicData uri="http://schemas.openxmlformats.org/drawingml/2006/picture">
                <pic:pic>
                  <pic:nvPicPr>
                    <pic:cNvPr id="0" name="image56.jp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fffff" w:val="clear"/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Gálvez Comandi, Ana Carolina (coord). -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Históricas : movimientos feministas y de mujeres en Chile, 1850-2020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– Santiago de Chile : LOM, 2021. -172 p.-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Historia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071">
      <w:pPr>
        <w:shd w:fill="ffffff" w:val="clear"/>
        <w:spacing w:after="0" w:line="240" w:lineRule="auto"/>
        <w:rPr/>
      </w:pPr>
      <w:hyperlink r:id="rId74">
        <w:r w:rsidDel="00000000" w:rsidR="00000000" w:rsidRPr="00000000">
          <w:rPr>
            <w:color w:val="0000ff"/>
            <w:u w:val="single"/>
            <w:rtl w:val="0"/>
          </w:rPr>
          <w:t xml:space="preserve">https://catalogue-bibliotheque.sciencespo.fr/permalink/33USPC_SPO/163dv73/alma991007184858105808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856800" cy="1339200"/>
            <wp:effectExtent b="0" l="0" r="0" t="0"/>
            <wp:docPr id="113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Garcés,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Mario.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Unidad Popular y la revolución en Chile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Santiago de Chile : LOM, 2020. - 337 p.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7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https://catalogue-bibliotheque.sciencespo.fr/permalink/33USPC_SPO/163dv73/alma991007184858205808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descr="La Unidad Popular y la revolución en Chile" id="115" name="image23.jpg"/>
            <a:graphic>
              <a:graphicData uri="http://schemas.openxmlformats.org/drawingml/2006/picture">
                <pic:pic>
                  <pic:nvPicPr>
                    <pic:cNvPr descr="La Unidad Popular y la revolución en Chile" id="0" name="image23.jp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Garcés Durán, Mario. -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Estallido social y una nueva constitución para Chile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Santiago de Chile : LOM, 2020. - 88 p.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Colección 18 de octubre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7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https://catalogue-bibliotheque.sciencespo.fr/permalink/33USPC_SPO/163dv73/alma991007166959605808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856800" cy="1339200"/>
            <wp:effectExtent b="0" l="0" r="0" t="0"/>
            <wp:docPr id="117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García Barzelatto, Ana María ; Navarro Beltrán, Enrique.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¿Hoja en blanco? Hacia una nueva constitución chilena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lo que debemos saber.- Santiago de Chile : Editorial Universitaria, 2020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8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https://www.uchile.cl/publicaciones/167012/hoja-en-blanco-hacia-una-nueva-constitucion-chilena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Arial" w:cs="Arial" w:eastAsia="Arial" w:hAnsi="Arial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color w:val="0a3b6b"/>
          <w:sz w:val="27"/>
          <w:szCs w:val="27"/>
        </w:rPr>
        <w:drawing>
          <wp:inline distB="0" distT="0" distL="0" distR="0">
            <wp:extent cx="856800" cy="1339200"/>
            <wp:effectExtent b="0" l="0" r="0" t="0"/>
            <wp:docPr descr="Libro ¿Hoja en Blanco? Hacia una Nueva Constitución Chilena" id="119" name="image27.png"/>
            <a:graphic>
              <a:graphicData uri="http://schemas.openxmlformats.org/drawingml/2006/picture">
                <pic:pic>
                  <pic:nvPicPr>
                    <pic:cNvPr descr="Libro ¿Hoja en Blanco? Hacia una Nueva Constitución Chilena" id="0" name="image27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Arial" w:cs="Arial" w:eastAsia="Arial" w:hAnsi="Arial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Garretón, Manuel Antonio (coord.).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Política y movimientos sociales en Chile : antecedentes y proyecciones del estallido social de Octubre 2019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.- Santiago de Chile : LOM, 2021. - 305 p.</w:t>
        <w:br w:type="textWrapping"/>
      </w:r>
      <w:hyperlink r:id="rId8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https://catalogue-bibliotheque.sciencespo.fr/permalink/33USPC_SPO/163dv73/alma991007238696005808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21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Gómez-Abarca, Carlos de Jesús.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Jóvenes, acciones y movimientos : aproximaciones desde el sur de México.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Buenos Aires : CLACSO ;  Chiapas : UNICACH. CESMECA. Observatorio de las Democracias: Sur de México y Centroamérica,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8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https://www.clacso.org/jovenes-acciones-y-movimientos/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23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González, Horacio.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palabra encarnada : ensayo, política y nación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[Textos reunidos de Horacio González (1985-2019)]. - Ciudad Autónoma de Buenos Aires : CLACSO, 2021.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8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https://www.clacso.org.ar/libreria-latinoamericana/contador/sumar_pdf.php?id_libro=2387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hyperlink r:id="rId8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http://biblioteca.clacso.edu.ar/clacso/se/20210901051732/La-palabra-encarnada.pdf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505"/>
            <wp:effectExtent b="0" l="0" r="0" t="0"/>
            <wp:docPr descr="Volver" id="125" name="image31.jpg"/>
            <a:graphic>
              <a:graphicData uri="http://schemas.openxmlformats.org/drawingml/2006/picture">
                <pic:pic>
                  <pic:nvPicPr>
                    <pic:cNvPr descr="Volver" id="0" name="image31.jp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Grau, Olga ;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Follegari, Luna 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Aguilera, Silvia. (coord.).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Escrituras feministas en la revuelta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Santiago : LOM, 2020. -  204 p.-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(Colección 18 de octubre)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8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https://catalogue-bibliotheque.sciencespo.fr/permalink/33USPC_SPO/163dv73/alma991007166959405808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26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Gutiérrez Cham, Gerardo, Kaltmeier, Olaf ; Peña, Luis… [et al.] (coord.). - Aquí los jóvenes! Frente a las crisis. - Guadalajara, Jalisco: Centro Maria Sibylla Merian de Estudios Iberoamericanos Avanzados en Humanidades y Ciencias Sociales (CALAS) : Editorial Universidad de Guadalajara, 2019. (Colección CALAS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856800" cy="1339200"/>
            <wp:effectExtent b="0" l="0" r="0" t="0"/>
            <wp:docPr id="9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Gutiérrez Cham, Gerardo ; Herrera Lima, Susana ; Kemner, Jochen (eds.).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Pandemia y crisis: El Covid-19 en América Latina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.-Guadalajara : Editorial UdeG,  2021.- 489 p.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9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http://www.calas.lat/sites/default/files/pandemia_y_crisis_ebook.pdf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27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Hernández Díaz, Sergio ; Medina Hernández, Eduardo. -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La experiencia de la Fuerza Central del MIR : 1979-1983 : vivencias y reflexiones de dos sobreviviente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s. - Concepción, Chile : Ediciones Escaparate, 2017. - 325 p.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Colección Rojo y Negro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  <w:br w:type="textWrapping"/>
      </w:r>
      <w:hyperlink r:id="rId94">
        <w:r w:rsidDel="00000000" w:rsidR="00000000" w:rsidRPr="00000000">
          <w:rPr>
            <w:rFonts w:ascii="Calibri" w:cs="Calibri" w:eastAsia="Calibri" w:hAnsi="Calibri"/>
            <w:color w:val="0000ff"/>
            <w:u w:val="single"/>
            <w:rtl w:val="0"/>
          </w:rPr>
          <w:t xml:space="preserve">https://catalogue-bibliotheque.sciencespo.fr/permalink/33USPC_SPO/163dv73/alma991007250396605808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856800" cy="1339200"/>
            <wp:effectExtent b="0" l="0" r="0" t="0"/>
            <wp:docPr id="128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Hinojosa, Magda ; Kittilson, Miki Caul.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Seeing women, strengthening democracy : how women in politics foster connected citizen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s. - New York : Oxford University Press, 2020. - ix-165 p.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9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https://catalogue-bibliotheque.sciencespo.fr/permalink/33USPC_SPO/1d4eftp/alma991007221157205808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descr="Seeing Women, Strengthening Democracy – How Women in Politics Foster Connected Citizens - Oxford Scholarship Online" id="98" name="image11.jpg"/>
            <a:graphic>
              <a:graphicData uri="http://schemas.openxmlformats.org/drawingml/2006/picture">
                <pic:pic>
                  <pic:nvPicPr>
                    <pic:cNvPr descr="Seeing Women, Strengthening Democracy – How Women in Politics Foster Connected Citizens - Oxford Scholarship Online" id="0" name="image11.jp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Hinojosa Ojeda, Raúl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Telles, Edward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(ed.). - The Trump paradox : migration, trade, and racial politics in US-Mexico integrat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ion. - Oakland, California : University of California Press, © 2021. - xx-350 p.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9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https://catalogue-bibliotheque.sciencespo.fr/permalink/33USPC_SPO/163dv73/alma991007188256105808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0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Hiskey, Jonathan T. ; Moseley, Mason W.-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Life in the political machine : dominant-party enclaves and the citizens they produce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New York : Oxford University Press, © 2020. - XI-269 p.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0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https://catalogue-bibliotheque.sciencespo.fr/permalink/33USPC_SPO/163dv73/alma991007221156405808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descr="Life in the Political Machine – Dominant-Party Enclaves and the Citizens They Produce - Oxford Scholarship Online" id="101" name="image18.jpg"/>
            <a:graphic>
              <a:graphicData uri="http://schemas.openxmlformats.org/drawingml/2006/picture">
                <pic:pic>
                  <pic:nvPicPr>
                    <pic:cNvPr descr="Life in the Political Machine – Dominant-Party Enclaves and the Citizens They Produce - Oxford Scholarship Online" id="0" name="image18.jp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Jadue, Daniel. -No lo vieron venir : columnas, 2005-2020. - Santiago de Chile : LOM, 2020. - 161 p.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(Ciencias sociales y humanas, Política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0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https://catalogue-bibliotheque.sciencespo.fr/permalink/33USPC_SPO/163dv73/alma991007166958205808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ffffff" w:val="clear"/>
        <w:spacing w:after="0" w:line="240" w:lineRule="auto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</w:rPr>
        <w:drawing>
          <wp:inline distB="0" distT="0" distL="0" distR="0">
            <wp:extent cx="856800" cy="1339200"/>
            <wp:effectExtent b="0" l="0" r="0" t="0"/>
            <wp:docPr id="10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Lara Flores, Sara María.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olvidados del campo : jornaleros y jornaleras agrícolas en América Latina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[compilación]. - Ciudad Autónoma de Buenos Aires : CLACSO ; México : Universidad Autónoma del Estado Mexicano, 2021.- 978 pages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0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https://www.clacso.org/wp-content/uploads/2021/07/Sara-Maria-Lara-Flores.pdf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i w:val="1"/>
        </w:rPr>
      </w:pPr>
      <w:r w:rsidDel="00000000" w:rsidR="00000000" w:rsidRPr="00000000">
        <w:rPr>
          <w:i w:val="1"/>
        </w:rPr>
        <w:drawing>
          <wp:inline distB="0" distT="0" distL="0" distR="0">
            <wp:extent cx="856800" cy="1339200"/>
            <wp:effectExtent b="0" l="0" r="0" t="0"/>
            <wp:docPr id="10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42424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Leyva, Héctor M.-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 caravanas centroamericanas : guerras inciviles, migración y crisis del estatuto de refugiado.-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San José: Universidad de Costa Rica, Vicerrectoría de Investigación, Centro de Investigaciones Históricas de América Central, CALAS - Laboratorio Visiones de Paz, 2021.- -Colección Avances de Investigación CIHAC • Sección CALAS)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0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http://www.calas.lat/en/publicaciones/libros-y-revistas/las-caravanas-centroamericanas-guerras-inciviles-migraci%C3%B3n-y-crisis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0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http://www.calas.lat/sites/default/files/leyva-caravanas_centroamericanas.pdf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0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Lira, Elizabeth ; Loveman, Brian. -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Poder judicial y conflictos políticos. Tomo II : Chile, 1958-1973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– Santiago de Chile : LOM ; Universidad Alberto Hurtado, 2020. - 756 p.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0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https://catalogue-bibliotheque.sciencespo.fr/permalink/33USPC_SPO/163dv73/alma991007166958505808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856800" cy="1339200"/>
            <wp:effectExtent b="0" l="0" r="0" t="0"/>
            <wp:docPr id="10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hd w:fill="ffffff" w:val="clear"/>
        <w:spacing w:after="240" w:lineRule="auto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Lira, Elizabeth ; Loveman, Brian. -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Poder judicial y conflictos políticos. Tomo III, Chile, 1973-1990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- Santiago de Chile : LOM ; Universidad Alberto Hurtado, 2020. - 698 p.</w:t>
        <w:br w:type="textWrapping"/>
      </w:r>
      <w:hyperlink r:id="rId111">
        <w:r w:rsidDel="00000000" w:rsidR="00000000" w:rsidRPr="00000000">
          <w:rPr>
            <w:rFonts w:ascii="Calibri" w:cs="Calibri" w:eastAsia="Calibri" w:hAnsi="Calibri"/>
            <w:color w:val="0000ff"/>
            <w:u w:val="single"/>
            <w:rtl w:val="0"/>
          </w:rPr>
          <w:t xml:space="preserve">https://catalogue-bibliotheque.sciencespo.fr/permalink/33USPC_SPO/163dv73/alma991007166958405808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hd w:fill="ffffff" w:val="clear"/>
        <w:spacing w:after="240" w:lineRule="auto"/>
        <w:rPr/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id="9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López. Alejandro ; Roffinelli,Gabriela ; Castiglioni, Lucas. [coord.].-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Crisis capitalista mundial en tiempos de pandemia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.- Buenos Aires : CLACSO, 2021</w:t>
        <w:br w:type="textWrapping"/>
      </w:r>
      <w:hyperlink r:id="rId11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http://www.clacso.org.ar/libreria-latinoamericana/contador/sumar_pdf.php?id_libro=2403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descr="Volver" id="106" name="image10.jpg"/>
            <a:graphic>
              <a:graphicData uri="http://schemas.openxmlformats.org/drawingml/2006/picture">
                <pic:pic>
                  <pic:nvPicPr>
                    <pic:cNvPr descr="Volver" id="0" name="image10.jp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López Leyva, Miguel Armando ; Cadena-Roa, Jorge (coord.). - Las izquierdas mexicanas hoy : las vertientes de la izquierda. -Universidad Nacional Autónoma de México, Instituto de Investigaciones Sociales, Centro de Investigaciones Interdisciplinarias en Ciencias y Humanidades, 2020</w:t>
        <w:br w:type="textWrapping"/>
      </w:r>
      <w:hyperlink r:id="rId115">
        <w:r w:rsidDel="00000000" w:rsidR="00000000" w:rsidRPr="00000000">
          <w:rPr>
            <w:color w:val="0000ff"/>
            <w:u w:val="single"/>
            <w:rtl w:val="0"/>
          </w:rPr>
          <w:t xml:space="preserve">https://catalogue-bibliotheque.sciencespo.fr/permalink/33USPC_SPO/1d4eftp/alma991007256591205808</w:t>
        </w:r>
      </w:hyperlink>
      <w:r w:rsidDel="00000000" w:rsidR="00000000" w:rsidRPr="00000000">
        <w:rPr>
          <w:rtl w:val="0"/>
        </w:rPr>
        <w:br w:type="textWrapping"/>
        <w:t xml:space="preserve">En ligne : </w:t>
        <w:br w:type="textWrapping"/>
      </w:r>
      <w:hyperlink r:id="rId116">
        <w:r w:rsidDel="00000000" w:rsidR="00000000" w:rsidRPr="00000000">
          <w:rPr>
            <w:color w:val="0000ff"/>
            <w:u w:val="single"/>
            <w:rtl w:val="0"/>
          </w:rPr>
          <w:t xml:space="preserve">https://www.iis.unam.mx/las-izquierdas-mexicanas-hoy-las-vertientes-de-la-izquierda/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i w:val="1"/>
        </w:rPr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id="10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Loxton,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James.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Conservative party building in Latin America : authoritarian inheritance and counterrevolutionary struggle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New York : Oxford University Press, 2021. - XXI-279 p.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1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https://catalogue-bibliotheque.sciencespo.fr/permalink/33USPC_SPO/1d4eftp/alma991007265386005808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58" name="image69.jpg"/>
            <a:graphic>
              <a:graphicData uri="http://schemas.openxmlformats.org/drawingml/2006/picture">
                <pic:pic>
                  <pic:nvPicPr>
                    <pic:cNvPr id="0" name="image69.jp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Madariaga, Aldo.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Neoliberal resilience : lessons in democracy and development from Latin America and Eastern Europe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Princeton, New Jersey : Princeton University Press, © 2020. - xv-348 p.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2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https://catalogue-bibliotheque.sciencespo.fr/permalink/33USPC_SPO/163dv73/alma991007221246705808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61" name="image64.jpg"/>
            <a:graphic>
              <a:graphicData uri="http://schemas.openxmlformats.org/drawingml/2006/picture">
                <pic:pic>
                  <pic:nvPicPr>
                    <pic:cNvPr id="0" name="image64.jp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Magasich Airola, Jorge.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Historia de la Unidad Popular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– Santiago de Chile : LOM, 2020. - 2 vol. (346, 201 p.-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Colección Historia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2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https://catalogue-bibliotheque.sciencespo.fr/permalink/33USPC_SPO/163dv73/alma991007166958905808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2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https://catalogue-bibliotheque.sciencespo.fr/permalink/33USPC_SPO/163dv73/alma991007166958805808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62" name="image70.jpg"/>
            <a:graphic>
              <a:graphicData uri="http://schemas.openxmlformats.org/drawingml/2006/picture">
                <pic:pic>
                  <pic:nvPicPr>
                    <pic:cNvPr id="0" name="image70.jp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64" name="image71.jpg"/>
            <a:graphic>
              <a:graphicData uri="http://schemas.openxmlformats.org/drawingml/2006/picture">
                <pic:pic>
                  <pic:nvPicPr>
                    <pic:cNvPr id="0" name="image71.jp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hd w:fill="ffffff" w:val="clear"/>
        <w:spacing w:after="0" w:line="240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Makaran, Gaya ; López, Pabel.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Reconolización en Bolivia : neonacionalismo extractivista y resistencia comunitaria.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Ciudad de México : Universidad Nacional Autónoma de México, Centro de Investigaciones sobre América Latina y el Caribe : Bajo Tierra Ediciones, 2018. - 351 p.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2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https://catalogue-bibliotheque.sciencespo.fr/permalink/33USPC_SPO/163dv73/alma991007175658905808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67" name="image75.jpg"/>
            <a:graphic>
              <a:graphicData uri="http://schemas.openxmlformats.org/drawingml/2006/picture">
                <pic:pic>
                  <pic:nvPicPr>
                    <pic:cNvPr id="0" name="image75.jp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Marquetti Nodarse, Hiram.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 crisis en el desarrollo económico de Cuba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Buenos Aires ; México : CLACSO ; CALAS, 2021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2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https://www.clacso.org/las-crisis-en-el-desarrollo-economico-de-cuba/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Méndez Martínez, José Luis.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Políticas públicas : enfoque estratégico para América Latina. 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Ciudad de México : Fondo de Cultura Económica : El Colegio de México, 2020. - 364 p.-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Administración pública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2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https://catalogue-bibliotheque.sciencespo.fr/permalink/33USPC_SPO/163dv73/alma991007228862405808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ligne : via </w:t>
      </w:r>
      <w:hyperlink r:id="rId13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Ebsco titre à titre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69" name="image76.jpg"/>
            <a:graphic>
              <a:graphicData uri="http://schemas.openxmlformats.org/drawingml/2006/picture">
                <pic:pic>
                  <pic:nvPicPr>
                    <pic:cNvPr id="0" name="image76.jp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Molina Otárola,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Raúl.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Hablan los muros : grafitis de la rebelión social de octubre del 2019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Santiago de Chile : LOM, 2020.- 158 p.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Colección 18 de octubre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3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https://catalogue-bibliotheque.sciencespo.fr/permalink/33USPC_SPO/163dv73/alma991007166959105808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72" name="image79.jpg"/>
            <a:graphic>
              <a:graphicData uri="http://schemas.openxmlformats.org/drawingml/2006/picture">
                <pic:pic>
                  <pic:nvPicPr>
                    <pic:cNvPr id="0" name="image79.jp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3a3a3a"/>
        </w:rPr>
      </w:pPr>
      <w:r w:rsidDel="00000000" w:rsidR="00000000" w:rsidRPr="00000000">
        <w:rPr>
          <w:color w:val="3a3a3a"/>
          <w:rtl w:val="0"/>
        </w:rPr>
        <w:t xml:space="preserve">Montero, José Ramón ; Rama, José ; Santana Leitner</w:t>
      </w:r>
      <w:r w:rsidDel="00000000" w:rsidR="00000000" w:rsidRPr="00000000">
        <w:rPr>
          <w:rtl w:val="0"/>
        </w:rPr>
        <w:t xml:space="preserve">, Andrés. - </w:t>
      </w:r>
      <w:r w:rsidDel="00000000" w:rsidR="00000000" w:rsidRPr="00000000">
        <w:rPr>
          <w:i w:val="1"/>
          <w:rtl w:val="0"/>
        </w:rPr>
        <w:t xml:space="preserve">Aprendiendo a ser abstencionistas</w:t>
      </w:r>
      <w:r w:rsidDel="00000000" w:rsidR="00000000" w:rsidRPr="00000000">
        <w:rPr>
          <w:i w:val="1"/>
          <w:color w:val="3a3a3a"/>
          <w:rtl w:val="0"/>
        </w:rPr>
        <w:t xml:space="preserve"> : la participación electoral en Chile. –</w:t>
      </w:r>
      <w:r w:rsidDel="00000000" w:rsidR="00000000" w:rsidRPr="00000000">
        <w:rPr>
          <w:color w:val="3a3a3a"/>
          <w:rtl w:val="0"/>
        </w:rPr>
        <w:t xml:space="preserve"> Madrid : Centro de Estudios Políticos y Constitucionales, CIS, 2020</w:t>
        <w:br w:type="textWrapping"/>
      </w:r>
      <w:hyperlink r:id="rId134">
        <w:r w:rsidDel="00000000" w:rsidR="00000000" w:rsidRPr="00000000">
          <w:rPr>
            <w:color w:val="1155cc"/>
            <w:u w:val="single"/>
            <w:rtl w:val="0"/>
          </w:rPr>
          <w:t xml:space="preserve">https://catalogue-bibliotheque.sciencespo.fr/permalink/33USPC_SPO/1d4eftp/alma991007147158705808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hd w:fill="ffffff" w:val="clear"/>
        <w:spacing w:after="240" w:before="240" w:line="240" w:lineRule="auto"/>
        <w:rPr/>
      </w:pPr>
      <w:r w:rsidDel="00000000" w:rsidR="00000000" w:rsidRPr="00000000">
        <w:rPr>
          <w:color w:val="3a3a3a"/>
        </w:rPr>
        <w:drawing>
          <wp:inline distB="114300" distT="114300" distL="114300" distR="114300">
            <wp:extent cx="915723" cy="1339200"/>
            <wp:effectExtent b="0" l="0" r="0" t="0"/>
            <wp:docPr id="9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5723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  <w:t xml:space="preserve">Morgenfeld ; Leandro ; Aparicio Ramírez, Mariana [coord.] - </w:t>
      </w:r>
      <w:r w:rsidDel="00000000" w:rsidR="00000000" w:rsidRPr="00000000">
        <w:rPr>
          <w:i w:val="1"/>
          <w:rtl w:val="0"/>
        </w:rPr>
        <w:t xml:space="preserve">El legado de Trump en un mundo en crisis. - </w:t>
      </w:r>
      <w:r w:rsidDel="00000000" w:rsidR="00000000" w:rsidRPr="00000000">
        <w:rPr>
          <w:rtl w:val="0"/>
        </w:rPr>
        <w:t xml:space="preserve">Buenos Aires : CLACSO ; Siglo XXI, 2021</w:t>
        <w:br w:type="textWrapping"/>
      </w:r>
      <w:hyperlink r:id="rId136">
        <w:r w:rsidDel="00000000" w:rsidR="00000000" w:rsidRPr="00000000">
          <w:rPr>
            <w:color w:val="0000ff"/>
            <w:u w:val="single"/>
            <w:rtl w:val="0"/>
          </w:rPr>
          <w:t xml:space="preserve">https://www.clacso.org.ar/libreria-latinoamericana/contador/sumar_pdf.php?id_libro=2402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descr="Volver" id="174" name="image90.jpg"/>
            <a:graphic>
              <a:graphicData uri="http://schemas.openxmlformats.org/drawingml/2006/picture">
                <pic:pic>
                  <pic:nvPicPr>
                    <pic:cNvPr descr="Volver" id="0" name="image90.jp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Moyano Barahona, Cristina ; Garcés Durán Mario (ed.).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ONG en dictadura : conocimiento social, intelectuales y oposición política en el Chile de los ochenta.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Santiago de Chile : UAH/Ediciones, Universidad Alberto Hurtado, 2020. -  308 p. 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Historia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3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https://catalogue-bibliotheque.sciencespo.fr/permalink/33USPC_SPO/163dv73/alma991007195559705808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856800" cy="1339200"/>
            <wp:effectExtent b="0" l="0" r="0" t="0"/>
            <wp:docPr id="176" name="image87.jpg"/>
            <a:graphic>
              <a:graphicData uri="http://schemas.openxmlformats.org/drawingml/2006/picture">
                <pic:pic>
                  <pic:nvPicPr>
                    <pic:cNvPr id="0" name="image87.jpg"/>
                    <pic:cNvPicPr preferRelativeResize="0"/>
                  </pic:nvPicPr>
                  <pic:blipFill>
                    <a:blip r:embed="rId1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Mutuverría, Marcos.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Juventudes, peronismo, pasiones e igualdad : la inversión emocional en la política.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Ciudad Autónoma de Buenos Aires : Grupo Editor Universitario, 2020.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4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https://www.clacso.org.ar/libreria-latinoamericana/contador/sumar_pdf.php?id_libro=2359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4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http://biblioteca.clacso.edu.ar/clacso/se/20210530095137/Juventudes-peronismo.pdf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i w:val="1"/>
        </w:rPr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descr="Volver" id="178" name="image83.jpg"/>
            <a:graphic>
              <a:graphicData uri="http://schemas.openxmlformats.org/drawingml/2006/picture">
                <pic:pic>
                  <pic:nvPicPr>
                    <pic:cNvPr descr="Volver" id="0" name="image83.jp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Navarrete, Sandra.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Fugas de la memoria : caminos ficcionales de la experiencia de mujeres en dictadura.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Santiago de Chile : RiL Editores, © 2016. - 183 p.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4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https://catalogue-bibliotheque.sciencespo.fr/permalink/33USPC_SPO/163dv73/alma991007166958005808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57" name="image81.jpg"/>
            <a:graphic>
              <a:graphicData uri="http://schemas.openxmlformats.org/drawingml/2006/picture">
                <pic:pic>
                  <pic:nvPicPr>
                    <pic:cNvPr id="0" name="image81.jp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Navarrete Ulloa, Carlos Alberto (coord.). -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Modelos y políticas públicas de la gobernanza metropolitana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Zapopan, Jal. : El Colegio de Jalisco, A.C., 2019. - 367 p.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4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https://catalogue-bibliotheque.sciencespo.fr/permalink/33USPC_SPO/163dv73/alma991007256591505808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32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Nejamkis, Lucila ; Conti, Luisa ; Aksakal, Mustafa (eds). 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Re)pensando el vínculo entre migración y crisis : perspectivas desde América Latina y Europa.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Buenos Aires : CLACSO ; Guadalajara : CALAS, 2021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4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https://www.clacso.org/repensando-el-vinculo-entre-migracion-y-crisis/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33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Nogales, Neyer ... [et al.].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Amazonía y expansión mercantil capitalista : nueva frontera de recursos en el siglo XXI.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Ciudad Autónoma de Buenos Aires : CLACSO ; La Paz : Centro de Estudios para el Desarrollo Laboral y Agrario-CEDLA , 2021.- 1104 p.</w:t>
        <w:br w:type="textWrapping"/>
      </w:r>
      <w:hyperlink r:id="rId14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https://www.clacso.org.ar/libreria-latinoamericana/contador/sumar_pdf.php?id_libro=2392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hyperlink r:id="rId15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http://biblioteca.clacso.edu.ar/clacso/se/20211001011322/Amazonia-expansion.pdf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descr="Volver" id="134" name="image46.jpg"/>
            <a:graphic>
              <a:graphicData uri="http://schemas.openxmlformats.org/drawingml/2006/picture">
                <pic:pic>
                  <pic:nvPicPr>
                    <pic:cNvPr descr="Volver" id="0" name="image46.jp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Peña, Carlos.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Pensar el malestar : la crisis chilena y la cuestión constitucional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Santiago de Chile : Taurus : Penguin Random House Grupo Editorial, 2020. - 338 p. 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Taurus Filosofía)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5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https://catalogue-bibliotheque.sciencespo.fr/permalink/33USPC_SPO/163dv73/alma991007195559505808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36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Pires Negrao, Marcelo … [et al] (dir.).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L'Amérique latine : géographie, environnement et culture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Paris : Ellipses, 2021. - 352 p.-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CAPES-Agreg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 - Ouvrage destiné aux candidats aux Capes et étudiants agrégatifs.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5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https://catalogue-bibliotheque.sciencespo.fr/permalink/33USPC_SPO/163dv73/alma991007259573205808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descr="L'Amérique latine, Géographie, environnement et culture" id="138" name="image55.jpg"/>
            <a:graphic>
              <a:graphicData uri="http://schemas.openxmlformats.org/drawingml/2006/picture">
                <pic:pic>
                  <pic:nvPicPr>
                    <pic:cNvPr descr="L'Amérique latine, Géographie, environnement et culture" id="0" name="image55.jpg"/>
                    <pic:cNvPicPr preferRelativeResize="0"/>
                  </pic:nvPicPr>
                  <pic:blipFill>
                    <a:blip r:embed="rId1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Pirker, Kristina ; Rostica, Julieta (coord.).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Confrontación de imaginarios : los antiimperialismos en América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Ciudad Autónoma de Buenos Aires : CLACSO ; México : Instituto de Investigaciones Dr. José María Luis Mora, 2021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5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https://www.clacso.org/confrontacion-de-imaginarios/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5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http://biblioteca.clacso.edu.ar/clacso/gt/20210721081013/Confrontacion-imaginarios.pdf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40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Quintero Rivera, Ángel G. - La danza de la insurrección: para una sociología de la música latinoamericana [textos reunidos de  Quintero Rivera (1978-2017)].-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Ciudad Autónoma de Buenos Aires :CLACSO,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</w:rPr>
      </w:pPr>
      <w:hyperlink r:id="rId15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https://catalogue-bibliotheque.sciencespo.fr/permalink/33USPC_SPO/1d4eftp/alma991007185851705808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6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https://www.clacso.org/wp-content/uploads/2020/09/02-Quintero-La-danza-de-la-insurreccion.pdf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42" name="image47.jpg"/>
            <a:graphic>
              <a:graphicData uri="http://schemas.openxmlformats.org/drawingml/2006/picture">
                <pic:pic>
                  <pic:nvPicPr>
                    <pic:cNvPr id="0" name="image47.jpg"/>
                    <pic:cNvPicPr preferRelativeResize="0"/>
                  </pic:nvPicPr>
                  <pic:blipFill>
                    <a:blip r:embed="rId1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240" w:before="240" w:line="240" w:lineRule="auto"/>
        <w:rPr>
          <w:i w:val="1"/>
        </w:rPr>
      </w:pPr>
      <w:r w:rsidDel="00000000" w:rsidR="00000000" w:rsidRPr="00000000">
        <w:rPr>
          <w:color w:val="424242"/>
          <w:rtl w:val="0"/>
        </w:rPr>
        <w:t xml:space="preserve">Rodríguez, Ileana. - </w:t>
      </w:r>
      <w:r w:rsidDel="00000000" w:rsidR="00000000" w:rsidRPr="00000000">
        <w:rPr>
          <w:i w:val="1"/>
          <w:color w:val="424242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Modalidades de memoria y archivos afectivos: cine de mujeres en Centroamérica</w:t>
      </w:r>
      <w:r w:rsidDel="00000000" w:rsidR="00000000" w:rsidRPr="00000000">
        <w:rPr>
          <w:rtl w:val="0"/>
        </w:rPr>
        <w:t xml:space="preserve">.- – San José: Universidad de Costa Rica, Vicerrectoría de Investigación, Centro de Investigaciones Históricas de América Central, CALAS-Laboratorio Visiones de Paz, 2020.- (</w:t>
      </w:r>
      <w:r w:rsidDel="00000000" w:rsidR="00000000" w:rsidRPr="00000000">
        <w:rPr>
          <w:i w:val="1"/>
          <w:rtl w:val="0"/>
        </w:rPr>
        <w:t xml:space="preserve">Colección Avances de Investigación CIHAC • Sección CALAS)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856800" cy="1339200"/>
            <wp:effectExtent b="0" l="0" r="0" t="0"/>
            <wp:docPr id="12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Rodríguez Escobedo, Francisco José.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Movimientos sociales contemporaneos : el Movimiento Antorchista Nacional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Ciudad de Mexíco : MAPorrúa, 2020. - 184 p. 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Serie Las ciencias sociales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6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https://catalogue-bibliotheque.sciencespo.fr/permalink/33USPC_SPO/163dv73/alma991007175659405808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id="144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Ruiz Encina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Carlos.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Octubre chileno : la irrupción de un nuevo pueblo.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Santiago de Chile : Taurus, 2020. - 117 p.-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Pensamiento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6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https://catalogue-bibliotheque.sciencespo.fr/permalink/33USPC_SPO/163dv73/alma991007195559605808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46" name="image51.jpg"/>
            <a:graphic>
              <a:graphicData uri="http://schemas.openxmlformats.org/drawingml/2006/picture">
                <pic:pic>
                  <pic:nvPicPr>
                    <pic:cNvPr id="0" name="image51.jpg"/>
                    <pic:cNvPicPr preferRelativeResize="0"/>
                  </pic:nvPicPr>
                  <pic:blipFill>
                    <a:blip r:embed="rId1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Santos, Boaventura de Sousa. - O futuro começa agora : da pandemia à utopia. - São Paulo : Boitempo, 2021. - 426 p.</w:t>
        <w:br w:type="textWrapping"/>
      </w:r>
      <w:hyperlink r:id="rId16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https://catalogue-bibliotheque.sciencespo.fr/permalink/33USPC_SPO/163dv73/alma991007184858305808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30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Scauso,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Marcos S.-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Intersectional decoloniality : reimagining international relations and the problem of difference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Abingdon ; New York (N.Y.) : Routledge, 2021. - x-245 p.-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Worlding beyond the West). 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6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https://catalogue-bibliotheque.sciencespo.fr/permalink/33USPC_SPO/163dv73/alma991007198551705808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descr="Intersectional Decoloniality : Reimagining International Relations and the Problem of Difference book cover" id="131" name="image40.jpg"/>
            <a:graphic>
              <a:graphicData uri="http://schemas.openxmlformats.org/drawingml/2006/picture">
                <pic:pic>
                  <pic:nvPicPr>
                    <pic:cNvPr descr="Intersectional Decoloniality : Reimagining International Relations and the Problem of Difference book cover" id="0" name="image40.jpg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Slachevsky Chonchol, Paulo.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Fragmentos de un despertar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Santiago de Chile : LOM, 2020. - 131 p.-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Colección 18 de octubre).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1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Soto Barrientos, Francisco … [et al]. - 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constitución en debate : un texto que se propone democratizar los saberes en torno a la Constitución y te informará ante las decisiones que se avecinan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Segunda edición. - Santiago de Chile : LOM, 2020. - 127 p.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7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https://catalogue-bibliotheque.sciencespo.fr/permalink/33USPC_SPO/163dv73/alma991007166958305808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descr="La Constitución en debate. Un texto que se propone democratizar los saberes en torno a la Constitución y te informará ante las decisiones que se avecinan. Segunda edición" id="112" name="image20.jpg"/>
            <a:graphic>
              <a:graphicData uri="http://schemas.openxmlformats.org/drawingml/2006/picture">
                <pic:pic>
                  <pic:nvPicPr>
                    <pic:cNvPr descr="La Constitución en debate. Un texto que se propone democratizar los saberes en torno a la Constitución y te informará ante las decisiones que se avecinan. Segunda edición" id="0" name="image20.jpg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  <w:t xml:space="preserve">Tambe, Elvis Bisong. - </w:t>
      </w:r>
      <w:r w:rsidDel="00000000" w:rsidR="00000000" w:rsidRPr="00000000">
        <w:rPr>
          <w:i w:val="1"/>
          <w:rtl w:val="0"/>
        </w:rPr>
        <w:t xml:space="preserve">Electoral participation in newly consolidated democracies : turnout in Africa, Latin America, East Asia, and post-communist Europe</w:t>
      </w:r>
      <w:r w:rsidDel="00000000" w:rsidR="00000000" w:rsidRPr="00000000">
        <w:rPr>
          <w:rtl w:val="0"/>
        </w:rPr>
        <w:t xml:space="preserve">. - Abingdon, Oxon ; New York, NY : Routledge, 2021. - 1 vol. - xii-239 p.- (</w:t>
      </w:r>
      <w:r w:rsidDel="00000000" w:rsidR="00000000" w:rsidRPr="00000000">
        <w:rPr>
          <w:i w:val="1"/>
          <w:rtl w:val="0"/>
        </w:rPr>
        <w:t xml:space="preserve">Routledge research in comparative politics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119">
      <w:pPr>
        <w:shd w:fill="ffffff" w:val="clear"/>
        <w:spacing w:after="0" w:line="240" w:lineRule="auto"/>
        <w:rPr/>
      </w:pPr>
      <w:hyperlink r:id="rId174">
        <w:r w:rsidDel="00000000" w:rsidR="00000000" w:rsidRPr="00000000">
          <w:rPr>
            <w:color w:val="0000ff"/>
            <w:u w:val="single"/>
            <w:rtl w:val="0"/>
          </w:rPr>
          <w:t xml:space="preserve">https://catalogue-bibliotheque.sciencespo.fr/permalink/33USPC_SPO/163dv73/alma991007249385105808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hd w:fill="ffffff" w:val="clear"/>
        <w:spacing w:after="0" w:line="240" w:lineRule="auto"/>
        <w:rPr/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descr="Electoral Participation in Newly Consolidated Democracies : Turnout in Africa, Latin America, East Asia, and Post-Communist Europe book cover" id="114" name="image21.jpg"/>
            <a:graphic>
              <a:graphicData uri="http://schemas.openxmlformats.org/drawingml/2006/picture">
                <pic:pic>
                  <pic:nvPicPr>
                    <pic:cNvPr descr="Electoral Participation in Newly Consolidated Democracies : Turnout in Africa, Latin America, East Asia, and Post-Communist Europe book cover" id="0" name="image21.jpg"/>
                    <pic:cNvPicPr preferRelativeResize="0"/>
                  </pic:nvPicPr>
                  <pic:blipFill>
                    <a:blip r:embed="rId1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Torres-Ruiz, René (coord.).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busca de la democracia : pensando la movilización social en tiempos de grandes cambios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Ciudad de México : Universidad Iberoamericana, 2020. - 264 p.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7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https://catalogue-bibliotheque.sciencespo.fr/permalink/33USPC_SPO/163dv73/alma991007256591405808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16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1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Tzeiman, Andrés. - 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fobia al Estado en América Latina : reflexiones teórico-políticas sobre la dependencia y el desarrollo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.-  Ciudad Autónoma de Buenos Aires : Universidad de Buenos Aires. Instituto de Investigaciones Gino Germani - UBA,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7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http://iigg.sociales.uba.ar/wp-content/uploads/sites/22/2021/04/La-fobia-al-Estado.pdf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id="118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Ugalde, Benjamin ; Schwember, Felipe ; Verbal,Valentina (ed.). -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octubre chileno : reflexiones sobre democracia y libertad.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Santiago de Chile : Democracia y Libertad, 2020. - 302 p.-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Colección actualidad)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8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https://catalogue-bibliotheque.sciencespo.fr/permalink/33USPC_SPO/163dv73/alma991007195559305808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id="120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Unzué, Martín ; Emiliozzi, Sergio (comp.).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Formación doctoral, universidad y ciencias sociales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Buenos Aires :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Instituto de Investigaciones Gino Germani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2021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hyperlink r:id="rId18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http://iigg.sociales.uba.ar/2021/10/05/formacion-doctoral-universidad-y-ciencias-sociales/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8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http://iigg.sociales.uba.ar/wp-content/uploads/sites/22/2021/10/formacion_doctoral_unzue_2021.pdf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descr="Formacion doctoral, universidad y ciencias sociales" id="122" name="image32.png"/>
            <a:graphic>
              <a:graphicData uri="http://schemas.openxmlformats.org/drawingml/2006/picture">
                <pic:pic>
                  <pic:nvPicPr>
                    <pic:cNvPr descr="Formacion doctoral, universidad y ciencias sociales" id="0" name="image32.png"/>
                    <pic:cNvPicPr preferRelativeResize="0"/>
                  </pic:nvPicPr>
                  <pic:blipFill>
                    <a:blip r:embed="rId1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Urriola, Rafael ; Urbina,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José Leandro ; Bonnefoy,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Michel (ed.).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victoria popular con Allende : 4 de septiembre de 1970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Santiago de Chile : LOM, 2020. - 205 p.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8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https://catalogue-bibliotheque.sciencespo.fr/permalink/33USPC_SPO/163dv73/alma991007166958705808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124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1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Vázquez Laslop,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María Eugenia.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Tu y yo en los debates de candidatos a la presidencia de México (1994-2012) : un estudio de deixis política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Ciudad de México : El Colegio de México, Centro de Estudios Lingüísticos y Literarios, 2019. - 457 p.-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Estudios de linguística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8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https://catalogue-bibliotheque.sciencespo.fr/permalink/33USPC_SPO/163dv73/alma991007175658905808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5987" cy="1339200"/>
            <wp:effectExtent b="0" l="0" r="0" t="0"/>
            <wp:docPr id="10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5987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Véjar Pérez-Rubio, Carlos (coord.).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Muros colindantes : migrantes latinoamericanos más allá de la frontera norte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México : Universidad Nacional Autónoma de México, Centro de Investigaciones sobre América Latina y el Caribe, 2019. - 253-[17] p. 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8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https://catalogue-bibliotheque.sciencespo.fr/permalink/33USPC_SPO/1d4eftp/alma991007175659105808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id="109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Wüstenberg, Jenny ; Sierp, Aline (ed).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Agency in transnational memory politics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New York : Berghahn, 2020. - viii-352 p.-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Worlds of Memory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9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https://catalogue-bibliotheque.sciencespo.fr/permalink/33USPC_SPO/163dv73/alma991007233360205808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id="1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Zaretsky, Natasha. 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Acts of repair : justice, truth, and the politics of memory in Argentina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- New Brunswick : Rutgers University Press, © 2021. - X-238 p.-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Genocide, political violence, human rights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9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https://catalogue-bibliotheque.sciencespo.fr/permalink/33USPC_SPO/163dv73/alma991007237596405808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56800" cy="1339200"/>
            <wp:effectExtent b="0" l="0" r="0" t="0"/>
            <wp:docPr id="9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Zúñiga, Víctor ; Giorguli Saucedo,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Silvia E.-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Niñas y niños en la migración de Estados Unidos a México : la generación 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.5 - Ciudad de México, México : El Colegio de México, Centro de Estudios Demográficos, Urbanos y Ambientales, 2019. - 364 p.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9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https://catalogue-bibliotheque.sciencespo.fr/permalink/33USPC_SPO/163dv73/alma991007016756205808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ligne : via </w:t>
      </w:r>
      <w:hyperlink r:id="rId19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Ebsco titre à titre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/>
        <w:drawing>
          <wp:inline distB="0" distT="0" distL="0" distR="0">
            <wp:extent cx="856800" cy="1339200"/>
            <wp:effectExtent b="0" l="0" r="0" t="0"/>
            <wp:docPr id="9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3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itre1">
    <w:name w:val="heading 1"/>
    <w:basedOn w:val="Normal"/>
    <w:link w:val="Titre1Car"/>
    <w:uiPriority w:val="9"/>
    <w:qFormat w:val="1"/>
    <w:rsid w:val="00147061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 w:val="1"/>
    <w:unhideWhenUsed w:val="1"/>
    <w:qFormat w:val="1"/>
    <w:rsid w:val="00147061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 w:val="1"/>
    <w:unhideWhenUsed w:val="1"/>
    <w:qFormat w:val="1"/>
    <w:rsid w:val="00E572C9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 w:val="1"/>
    <w:unhideWhenUsed w:val="1"/>
    <w:qFormat w:val="1"/>
    <w:rsid w:val="003D4FC0"/>
    <w:pPr>
      <w:keepNext w:val="1"/>
      <w:keepLines w:val="1"/>
      <w:spacing w:after="0" w:before="40"/>
      <w:outlineLvl w:val="4"/>
    </w:pPr>
    <w:rPr>
      <w:rFonts w:asciiTheme="majorHAnsi" w:cstheme="majorBidi" w:eastAsiaTheme="majorEastAsia" w:hAnsiTheme="majorHAnsi"/>
      <w:color w:val="2e74b5" w:themeColor="accent1" w:themeShade="0000BF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Lienhypertexte">
    <w:name w:val="Hyperlink"/>
    <w:basedOn w:val="Policepardfaut"/>
    <w:uiPriority w:val="99"/>
    <w:unhideWhenUsed w:val="1"/>
    <w:rsid w:val="00B32E63"/>
    <w:rPr>
      <w:color w:val="0000ff"/>
      <w:u w:val="single"/>
    </w:rPr>
  </w:style>
  <w:style w:type="character" w:styleId="gmail-ibwisbd" w:customStyle="1">
    <w:name w:val="gmail-ibw_isbd"/>
    <w:basedOn w:val="Policepardfaut"/>
    <w:rsid w:val="00B32E63"/>
  </w:style>
  <w:style w:type="character" w:styleId="ibwisbd" w:customStyle="1">
    <w:name w:val="ibw_isbd"/>
    <w:basedOn w:val="Policepardfaut"/>
    <w:rsid w:val="00FC6D2A"/>
  </w:style>
  <w:style w:type="character" w:styleId="bold-text" w:customStyle="1">
    <w:name w:val="bold-text"/>
    <w:basedOn w:val="Policepardfaut"/>
    <w:rsid w:val="001A71BF"/>
  </w:style>
  <w:style w:type="paragraph" w:styleId="Sansinterligne">
    <w:name w:val="No Spacing"/>
    <w:uiPriority w:val="1"/>
    <w:qFormat w:val="1"/>
    <w:rsid w:val="001A71BF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 w:val="1"/>
    <w:unhideWhenUsed w:val="1"/>
    <w:rsid w:val="00147061"/>
    <w:rPr>
      <w:color w:val="605e5c"/>
      <w:shd w:color="auto" w:fill="e1dfdd" w:val="clear"/>
    </w:rPr>
  </w:style>
  <w:style w:type="character" w:styleId="Titre1Car" w:customStyle="1">
    <w:name w:val="Titre 1 Car"/>
    <w:basedOn w:val="Policepardfaut"/>
    <w:link w:val="Titre1"/>
    <w:uiPriority w:val="9"/>
    <w:rsid w:val="00147061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fr-FR"/>
    </w:rPr>
  </w:style>
  <w:style w:type="character" w:styleId="Titre2Car" w:customStyle="1">
    <w:name w:val="Titre 2 Car"/>
    <w:basedOn w:val="Policepardfaut"/>
    <w:link w:val="Titre2"/>
    <w:uiPriority w:val="9"/>
    <w:semiHidden w:val="1"/>
    <w:rsid w:val="00147061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embeddownload" w:customStyle="1">
    <w:name w:val="embed_download"/>
    <w:basedOn w:val="Normal"/>
    <w:rsid w:val="0014706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 w:val="1"/>
    <w:rsid w:val="00147061"/>
    <w:rPr>
      <w:b w:val="1"/>
      <w:bCs w:val="1"/>
    </w:rPr>
  </w:style>
  <w:style w:type="character" w:styleId="Accentuation">
    <w:name w:val="Emphasis"/>
    <w:basedOn w:val="Policepardfaut"/>
    <w:uiPriority w:val="20"/>
    <w:qFormat w:val="1"/>
    <w:rsid w:val="002A70D1"/>
    <w:rPr>
      <w:i w:val="1"/>
      <w:iCs w:val="1"/>
    </w:rPr>
  </w:style>
  <w:style w:type="paragraph" w:styleId="NormalWeb">
    <w:name w:val="Normal (Web)"/>
    <w:basedOn w:val="Normal"/>
    <w:uiPriority w:val="99"/>
    <w:unhideWhenUsed w:val="1"/>
    <w:rsid w:val="00626D3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fr-FR"/>
    </w:rPr>
  </w:style>
  <w:style w:type="character" w:styleId="Titre5Car" w:customStyle="1">
    <w:name w:val="Titre 5 Car"/>
    <w:basedOn w:val="Policepardfaut"/>
    <w:link w:val="Titre5"/>
    <w:uiPriority w:val="9"/>
    <w:semiHidden w:val="1"/>
    <w:rsid w:val="003D4FC0"/>
    <w:rPr>
      <w:rFonts w:asciiTheme="majorHAnsi" w:cstheme="majorBidi" w:eastAsiaTheme="majorEastAsia" w:hAnsiTheme="majorHAnsi"/>
      <w:color w:val="2e74b5" w:themeColor="accent1" w:themeShade="0000BF"/>
    </w:rPr>
  </w:style>
  <w:style w:type="character" w:styleId="Titre3Car" w:customStyle="1">
    <w:name w:val="Titre 3 Car"/>
    <w:basedOn w:val="Policepardfaut"/>
    <w:link w:val="Titre3"/>
    <w:uiPriority w:val="9"/>
    <w:semiHidden w:val="1"/>
    <w:rsid w:val="00E572C9"/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catalogue-bibliotheque.sciencespo.fr/permalink/33USPC_SPO/163dv73/alma991007260341405808" TargetMode="External"/><Relationship Id="rId190" Type="http://schemas.openxmlformats.org/officeDocument/2006/relationships/image" Target="media/image14.jpg"/><Relationship Id="rId42" Type="http://schemas.openxmlformats.org/officeDocument/2006/relationships/hyperlink" Target="http://www.calas.lat/en/node/1606" TargetMode="External"/><Relationship Id="rId41" Type="http://schemas.openxmlformats.org/officeDocument/2006/relationships/image" Target="media/image80.jpg"/><Relationship Id="rId44" Type="http://schemas.openxmlformats.org/officeDocument/2006/relationships/hyperlink" Target="https://catalogue-bibliotheque.sciencespo.fr/permalink/33USPC_SPO/1gfac67/alma991007175659205808" TargetMode="External"/><Relationship Id="rId194" Type="http://schemas.openxmlformats.org/officeDocument/2006/relationships/image" Target="media/image9.jpg"/><Relationship Id="rId43" Type="http://schemas.openxmlformats.org/officeDocument/2006/relationships/image" Target="media/image61.png"/><Relationship Id="rId193" Type="http://schemas.openxmlformats.org/officeDocument/2006/relationships/hyperlink" Target="https://catalogue-bibliotheque.sciencespo.fr/permalink/33USPC_SPO/163dv73/alma991007237596405808" TargetMode="External"/><Relationship Id="rId46" Type="http://schemas.openxmlformats.org/officeDocument/2006/relationships/image" Target="media/image86.jpg"/><Relationship Id="rId192" Type="http://schemas.openxmlformats.org/officeDocument/2006/relationships/image" Target="media/image3.jpg"/><Relationship Id="rId45" Type="http://schemas.openxmlformats.org/officeDocument/2006/relationships/hyperlink" Target="https://catalogue-bibliotheque.sciencespo.fr/view/action/uresolver.do?operation=resolveService&amp;package_service_id=7996098970005808&amp;institutionId=5808&amp;customerId=5800" TargetMode="External"/><Relationship Id="rId191" Type="http://schemas.openxmlformats.org/officeDocument/2006/relationships/hyperlink" Target="https://catalogue-bibliotheque.sciencespo.fr/permalink/33USPC_SPO/163dv73/alma991007233360205808" TargetMode="External"/><Relationship Id="rId48" Type="http://schemas.openxmlformats.org/officeDocument/2006/relationships/image" Target="media/image89.jpg"/><Relationship Id="rId187" Type="http://schemas.openxmlformats.org/officeDocument/2006/relationships/hyperlink" Target="https://catalogue-bibliotheque.sciencespo.fr/permalink/33USPC_SPO/163dv73/alma991007175658905808" TargetMode="External"/><Relationship Id="rId47" Type="http://schemas.openxmlformats.org/officeDocument/2006/relationships/hyperlink" Target="https://catalogue-bibliotheque.sciencespo.fr/permalink/33USPC_SPO/163dv73/alma991007221150805808" TargetMode="External"/><Relationship Id="rId186" Type="http://schemas.openxmlformats.org/officeDocument/2006/relationships/image" Target="media/image34.jpg"/><Relationship Id="rId185" Type="http://schemas.openxmlformats.org/officeDocument/2006/relationships/hyperlink" Target="https://catalogue-bibliotheque.sciencespo.fr/permalink/33USPC_SPO/163dv73/alma991007166958705808" TargetMode="External"/><Relationship Id="rId49" Type="http://schemas.openxmlformats.org/officeDocument/2006/relationships/hyperlink" Target="https://catalogue-bibliotheque.sciencespo.fr/permalink/33USPC_SPO/163dv73/alma991007195559505808" TargetMode="External"/><Relationship Id="rId184" Type="http://schemas.openxmlformats.org/officeDocument/2006/relationships/image" Target="media/image32.png"/><Relationship Id="rId189" Type="http://schemas.openxmlformats.org/officeDocument/2006/relationships/hyperlink" Target="https://catalogue-bibliotheque.sciencespo.fr/permalink/33USPC_SPO/1d4eftp/alma991007175659105808" TargetMode="External"/><Relationship Id="rId188" Type="http://schemas.openxmlformats.org/officeDocument/2006/relationships/image" Target="media/image5.jpg"/><Relationship Id="rId31" Type="http://schemas.openxmlformats.org/officeDocument/2006/relationships/image" Target="media/image73.jpg"/><Relationship Id="rId30" Type="http://schemas.openxmlformats.org/officeDocument/2006/relationships/hyperlink" Target="https://catalogue-bibliotheque.sciencespo.fr/permalink/33USPC_SPO/163dv73/alma991007195559805808" TargetMode="External"/><Relationship Id="rId33" Type="http://schemas.openxmlformats.org/officeDocument/2006/relationships/image" Target="media/image78.jpg"/><Relationship Id="rId183" Type="http://schemas.openxmlformats.org/officeDocument/2006/relationships/hyperlink" Target="http://iigg.sociales.uba.ar/wp-content/uploads/sites/22/2021/10/formacion_doctoral_unzue_2021.pdf" TargetMode="External"/><Relationship Id="rId32" Type="http://schemas.openxmlformats.org/officeDocument/2006/relationships/hyperlink" Target="https://catalogue-bibliotheque.sciencespo.fr/permalink/33USPC_SPO/163dv73/alma991007265290105808" TargetMode="External"/><Relationship Id="rId182" Type="http://schemas.openxmlformats.org/officeDocument/2006/relationships/hyperlink" Target="http://iigg.sociales.uba.ar/2021/10/05/formacion-doctoral-universidad-y-ciencias-sociales/" TargetMode="External"/><Relationship Id="rId35" Type="http://schemas.openxmlformats.org/officeDocument/2006/relationships/image" Target="media/image88.jpg"/><Relationship Id="rId181" Type="http://schemas.openxmlformats.org/officeDocument/2006/relationships/image" Target="media/image29.jpg"/><Relationship Id="rId34" Type="http://schemas.openxmlformats.org/officeDocument/2006/relationships/hyperlink" Target="https://catalogue-bibliotheque.sciencespo.fr/permalink/33USPC_SPO/163dv73/alma991002594559705808" TargetMode="External"/><Relationship Id="rId180" Type="http://schemas.openxmlformats.org/officeDocument/2006/relationships/hyperlink" Target="https://catalogue-bibliotheque.sciencespo.fr/permalink/33USPC_SPO/163dv73/alma991007195559305808" TargetMode="External"/><Relationship Id="rId37" Type="http://schemas.openxmlformats.org/officeDocument/2006/relationships/image" Target="media/image82.jpg"/><Relationship Id="rId176" Type="http://schemas.openxmlformats.org/officeDocument/2006/relationships/hyperlink" Target="https://catalogue-bibliotheque.sciencespo.fr/permalink/33USPC_SPO/163dv73/alma991007256591405808" TargetMode="External"/><Relationship Id="rId36" Type="http://schemas.openxmlformats.org/officeDocument/2006/relationships/hyperlink" Target="https://catalogue-bibliotheque.sciencespo.fr/permalink/33USPC_SPO/163dv73/alma991007166959205808" TargetMode="External"/><Relationship Id="rId175" Type="http://schemas.openxmlformats.org/officeDocument/2006/relationships/image" Target="media/image21.jpg"/><Relationship Id="rId39" Type="http://schemas.openxmlformats.org/officeDocument/2006/relationships/image" Target="media/image84.jpg"/><Relationship Id="rId174" Type="http://schemas.openxmlformats.org/officeDocument/2006/relationships/hyperlink" Target="https://catalogue-bibliotheque.sciencespo.fr/permalink/33USPC_SPO/163dv73/alma991007249385105808" TargetMode="External"/><Relationship Id="rId38" Type="http://schemas.openxmlformats.org/officeDocument/2006/relationships/hyperlink" Target="https://catalogue-bibliotheque.sciencespo.fr/permalink/33USPC_SPO/163dv73/alma991007221156605808" TargetMode="External"/><Relationship Id="rId173" Type="http://schemas.openxmlformats.org/officeDocument/2006/relationships/image" Target="media/image20.jpg"/><Relationship Id="rId179" Type="http://schemas.openxmlformats.org/officeDocument/2006/relationships/image" Target="media/image22.jpg"/><Relationship Id="rId178" Type="http://schemas.openxmlformats.org/officeDocument/2006/relationships/hyperlink" Target="http://iigg.sociales.uba.ar/wp-content/uploads/sites/22/2021/04/La-fobia-al-Estado.pdf" TargetMode="External"/><Relationship Id="rId177" Type="http://schemas.openxmlformats.org/officeDocument/2006/relationships/image" Target="media/image28.jpg"/><Relationship Id="rId20" Type="http://schemas.openxmlformats.org/officeDocument/2006/relationships/image" Target="media/image66.jpg"/><Relationship Id="rId22" Type="http://schemas.openxmlformats.org/officeDocument/2006/relationships/hyperlink" Target="https://catalogue-bibliotheque.sciencespo.fr/view/action/uresolver.do?operation=resolveService&amp;package_service_id=7996098970005808&amp;institutionId=5808&amp;customerId=5800" TargetMode="External"/><Relationship Id="rId21" Type="http://schemas.openxmlformats.org/officeDocument/2006/relationships/hyperlink" Target="https://catalogue-bibliotheque.sciencespo.fr/permalink/33USPC_SPO/163dv73/alma991007175659505808" TargetMode="External"/><Relationship Id="rId24" Type="http://schemas.openxmlformats.org/officeDocument/2006/relationships/hyperlink" Target="https://catalogue-bibliotheque.sciencespo.fr/permalink/33USPC_SPO/163dv73/alma991007175659805808" TargetMode="External"/><Relationship Id="rId23" Type="http://schemas.openxmlformats.org/officeDocument/2006/relationships/image" Target="media/image68.jpg"/><Relationship Id="rId26" Type="http://schemas.openxmlformats.org/officeDocument/2006/relationships/hyperlink" Target="https://catalogue-bibliotheque.sciencespo.fr/permalink/33USPC_SPO/163dv73/alma991007238695805808" TargetMode="External"/><Relationship Id="rId25" Type="http://schemas.openxmlformats.org/officeDocument/2006/relationships/image" Target="media/image67.jpg"/><Relationship Id="rId28" Type="http://schemas.openxmlformats.org/officeDocument/2006/relationships/hyperlink" Target="https://catalogue-bibliotheque.sciencespo.fr/permalink/33USPC_SPO/163dv73/alma991007256591305808" TargetMode="External"/><Relationship Id="rId27" Type="http://schemas.openxmlformats.org/officeDocument/2006/relationships/image" Target="media/image77.jpg"/><Relationship Id="rId29" Type="http://schemas.openxmlformats.org/officeDocument/2006/relationships/image" Target="media/image72.jpg"/><Relationship Id="rId11" Type="http://schemas.openxmlformats.org/officeDocument/2006/relationships/hyperlink" Target="https://catalogue-bibliotheque.sciencespo.fr/permalink/33USPC_SPO/163dv73/alma991007175659305808" TargetMode="External"/><Relationship Id="rId10" Type="http://schemas.openxmlformats.org/officeDocument/2006/relationships/image" Target="media/image63.jpg"/><Relationship Id="rId13" Type="http://schemas.openxmlformats.org/officeDocument/2006/relationships/hyperlink" Target="https://catalogue-bibliotheque.sciencespo.fr/permalink/33USPC_SPO/163dv73/alma991007166958605808" TargetMode="External"/><Relationship Id="rId12" Type="http://schemas.openxmlformats.org/officeDocument/2006/relationships/image" Target="media/image59.jpg"/><Relationship Id="rId15" Type="http://schemas.openxmlformats.org/officeDocument/2006/relationships/hyperlink" Target="https://catalogue-bibliotheque.sciencespo.fr/permalink/33USPC_SPO/163dv73/alma991007166959005808" TargetMode="External"/><Relationship Id="rId14" Type="http://schemas.openxmlformats.org/officeDocument/2006/relationships/image" Target="media/image62.jpg"/><Relationship Id="rId197" Type="http://schemas.openxmlformats.org/officeDocument/2006/relationships/image" Target="media/image2.jpg"/><Relationship Id="rId17" Type="http://schemas.openxmlformats.org/officeDocument/2006/relationships/hyperlink" Target="https://catalogue-bibliotheque.sciencespo.fr/permalink/33USPC_SPO/163dv73/alma991007166959505808" TargetMode="External"/><Relationship Id="rId196" Type="http://schemas.openxmlformats.org/officeDocument/2006/relationships/hyperlink" Target="https://catalogue-bibliotheque.sciencespo.fr/view/action/uresolver.do?operation=resolveService&amp;package_service_id=7997426340005808&amp;institutionId=5808&amp;customerId=5800" TargetMode="External"/><Relationship Id="rId16" Type="http://schemas.openxmlformats.org/officeDocument/2006/relationships/image" Target="media/image65.jpg"/><Relationship Id="rId195" Type="http://schemas.openxmlformats.org/officeDocument/2006/relationships/hyperlink" Target="https://catalogue-bibliotheque.sciencespo.fr/permalink/33USPC_SPO/163dv73/alma991007016756205808" TargetMode="External"/><Relationship Id="rId19" Type="http://schemas.openxmlformats.org/officeDocument/2006/relationships/hyperlink" Target="https://catalogue-bibliotheque.sciencespo.fr/permalink/33USPC_SPO/163dv73/alma991007175659005808" TargetMode="External"/><Relationship Id="rId18" Type="http://schemas.openxmlformats.org/officeDocument/2006/relationships/image" Target="media/image74.jpg"/><Relationship Id="rId84" Type="http://schemas.openxmlformats.org/officeDocument/2006/relationships/hyperlink" Target="https://www.clacso.org/jovenes-acciones-y-movimientos/" TargetMode="External"/><Relationship Id="rId83" Type="http://schemas.openxmlformats.org/officeDocument/2006/relationships/image" Target="media/image30.jpg"/><Relationship Id="rId86" Type="http://schemas.openxmlformats.org/officeDocument/2006/relationships/hyperlink" Target="https://www.clacso.org.ar/libreria-latinoamericana/contador/sumar_pdf.php?id_libro=2387" TargetMode="External"/><Relationship Id="rId85" Type="http://schemas.openxmlformats.org/officeDocument/2006/relationships/image" Target="media/image26.jpg"/><Relationship Id="rId88" Type="http://schemas.openxmlformats.org/officeDocument/2006/relationships/image" Target="media/image31.jpg"/><Relationship Id="rId150" Type="http://schemas.openxmlformats.org/officeDocument/2006/relationships/hyperlink" Target="http://biblioteca.clacso.edu.ar/clacso/se/20211001011322/Amazonia-expansion.pdf" TargetMode="External"/><Relationship Id="rId87" Type="http://schemas.openxmlformats.org/officeDocument/2006/relationships/hyperlink" Target="http://biblioteca.clacso.edu.ar/clacso/se/20210901051732/La-palabra-encarnada.pdf" TargetMode="External"/><Relationship Id="rId89" Type="http://schemas.openxmlformats.org/officeDocument/2006/relationships/hyperlink" Target="https://catalogue-bibliotheque.sciencespo.fr/permalink/33USPC_SPO/163dv73/alma991007166959405808" TargetMode="External"/><Relationship Id="rId80" Type="http://schemas.openxmlformats.org/officeDocument/2006/relationships/hyperlink" Target="https://www.uchile.cl/publicaciones/167012/hoja-en-blanco-hacia-una-nueva-constitucion-chilena" TargetMode="External"/><Relationship Id="rId82" Type="http://schemas.openxmlformats.org/officeDocument/2006/relationships/hyperlink" Target="https://catalogue-bibliotheque.sciencespo.fr/permalink/33USPC_SPO/163dv73/alma991007238696005808" TargetMode="External"/><Relationship Id="rId81" Type="http://schemas.openxmlformats.org/officeDocument/2006/relationships/image" Target="media/image2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www.clacso.org.ar/libreria-latinoamericana/contador/sumar_pdf.php?id_libro=2392" TargetMode="External"/><Relationship Id="rId4" Type="http://schemas.openxmlformats.org/officeDocument/2006/relationships/numbering" Target="numbering.xml"/><Relationship Id="rId148" Type="http://schemas.openxmlformats.org/officeDocument/2006/relationships/image" Target="media/image41.png"/><Relationship Id="rId9" Type="http://schemas.openxmlformats.org/officeDocument/2006/relationships/hyperlink" Target="https://catalogue-bibliotheque.sciencespo.fr/permalink/33USPC_SPO/163dv73/alma991007175659605808" TargetMode="External"/><Relationship Id="rId143" Type="http://schemas.openxmlformats.org/officeDocument/2006/relationships/hyperlink" Target="https://catalogue-bibliotheque.sciencespo.fr/permalink/33USPC_SPO/163dv73/alma991007166958005808" TargetMode="External"/><Relationship Id="rId142" Type="http://schemas.openxmlformats.org/officeDocument/2006/relationships/image" Target="media/image83.jpg"/><Relationship Id="rId141" Type="http://schemas.openxmlformats.org/officeDocument/2006/relationships/hyperlink" Target="http://biblioteca.clacso.edu.ar/clacso/se/20210530095137/Juventudes-peronismo.pdf" TargetMode="External"/><Relationship Id="rId140" Type="http://schemas.openxmlformats.org/officeDocument/2006/relationships/hyperlink" Target="https://www.clacso.org.ar/libreria-latinoamericana/contador/sumar_pdf.php?id_libro=2359" TargetMode="External"/><Relationship Id="rId5" Type="http://schemas.openxmlformats.org/officeDocument/2006/relationships/styles" Target="styles.xml"/><Relationship Id="rId147" Type="http://schemas.openxmlformats.org/officeDocument/2006/relationships/hyperlink" Target="https://www.clacso.org/repensando-el-vinculo-entre-migracion-y-crisis/" TargetMode="External"/><Relationship Id="rId6" Type="http://schemas.openxmlformats.org/officeDocument/2006/relationships/customXml" Target="../customXML/item1.xml"/><Relationship Id="rId146" Type="http://schemas.openxmlformats.org/officeDocument/2006/relationships/image" Target="media/image37.jpg"/><Relationship Id="rId7" Type="http://schemas.openxmlformats.org/officeDocument/2006/relationships/hyperlink" Target="https://catalogue-bibliotheque.sciencespo.fr/permalink/33USPC_SPO/163dv73/alma991007256736805808" TargetMode="External"/><Relationship Id="rId145" Type="http://schemas.openxmlformats.org/officeDocument/2006/relationships/hyperlink" Target="https://catalogue-bibliotheque.sciencespo.fr/permalink/33USPC_SPO/163dv73/alma991007256591505808" TargetMode="External"/><Relationship Id="rId8" Type="http://schemas.openxmlformats.org/officeDocument/2006/relationships/image" Target="media/image57.jpg"/><Relationship Id="rId144" Type="http://schemas.openxmlformats.org/officeDocument/2006/relationships/image" Target="media/image81.jpg"/><Relationship Id="rId73" Type="http://schemas.openxmlformats.org/officeDocument/2006/relationships/image" Target="media/image56.jpg"/><Relationship Id="rId72" Type="http://schemas.openxmlformats.org/officeDocument/2006/relationships/hyperlink" Target="https://catalogue-bibliotheque.sciencespo.fr/permalink/33USPC_SPO/163dv73/alma991007250396505808" TargetMode="External"/><Relationship Id="rId75" Type="http://schemas.openxmlformats.org/officeDocument/2006/relationships/image" Target="media/image24.jpg"/><Relationship Id="rId74" Type="http://schemas.openxmlformats.org/officeDocument/2006/relationships/hyperlink" Target="https://catalogue-bibliotheque.sciencespo.fr/permalink/33USPC_SPO/163dv73/alma991007184858105808" TargetMode="External"/><Relationship Id="rId77" Type="http://schemas.openxmlformats.org/officeDocument/2006/relationships/image" Target="media/image23.jpg"/><Relationship Id="rId76" Type="http://schemas.openxmlformats.org/officeDocument/2006/relationships/hyperlink" Target="https://catalogue-bibliotheque.sciencespo.fr/permalink/33USPC_SPO/163dv73/alma991007184858205808" TargetMode="External"/><Relationship Id="rId79" Type="http://schemas.openxmlformats.org/officeDocument/2006/relationships/image" Target="media/image36.jpg"/><Relationship Id="rId78" Type="http://schemas.openxmlformats.org/officeDocument/2006/relationships/hyperlink" Target="https://catalogue-bibliotheque.sciencespo.fr/permalink/33USPC_SPO/163dv73/alma991007166959605808" TargetMode="External"/><Relationship Id="rId71" Type="http://schemas.openxmlformats.org/officeDocument/2006/relationships/image" Target="media/image53.jpg"/><Relationship Id="rId70" Type="http://schemas.openxmlformats.org/officeDocument/2006/relationships/hyperlink" Target="https://catalogue-bibliotheque.sciencespo.fr/permalink/33USPC_SPO/163dv73/alma991007166957905808" TargetMode="External"/><Relationship Id="rId139" Type="http://schemas.openxmlformats.org/officeDocument/2006/relationships/image" Target="media/image87.jpg"/><Relationship Id="rId138" Type="http://schemas.openxmlformats.org/officeDocument/2006/relationships/hyperlink" Target="https://catalogue-bibliotheque.sciencespo.fr/permalink/33USPC_SPO/163dv73/alma991007195559705808" TargetMode="External"/><Relationship Id="rId137" Type="http://schemas.openxmlformats.org/officeDocument/2006/relationships/image" Target="media/image90.jpg"/><Relationship Id="rId132" Type="http://schemas.openxmlformats.org/officeDocument/2006/relationships/hyperlink" Target="https://catalogue-bibliotheque.sciencespo.fr/permalink/33USPC_SPO/163dv73/alma991007166959105808" TargetMode="External"/><Relationship Id="rId131" Type="http://schemas.openxmlformats.org/officeDocument/2006/relationships/image" Target="media/image76.jpg"/><Relationship Id="rId130" Type="http://schemas.openxmlformats.org/officeDocument/2006/relationships/hyperlink" Target="https://catalogue-bibliotheque.sciencespo.fr/view/action/uresolver.do?operation=resolveService&amp;package_service_id=7997426340005808&amp;institutionId=5808&amp;customerId=5800" TargetMode="External"/><Relationship Id="rId136" Type="http://schemas.openxmlformats.org/officeDocument/2006/relationships/hyperlink" Target="https://www.clacso.org.ar/libreria-latinoamericana/contador/sumar_pdf.php?id_libro=2402" TargetMode="External"/><Relationship Id="rId135" Type="http://schemas.openxmlformats.org/officeDocument/2006/relationships/image" Target="media/image16.png"/><Relationship Id="rId134" Type="http://schemas.openxmlformats.org/officeDocument/2006/relationships/hyperlink" Target="https://catalogue-bibliotheque.sciencespo.fr/permalink/33USPC_SPO/1d4eftp/alma991007147158705808" TargetMode="External"/><Relationship Id="rId133" Type="http://schemas.openxmlformats.org/officeDocument/2006/relationships/image" Target="media/image79.jpg"/><Relationship Id="rId62" Type="http://schemas.openxmlformats.org/officeDocument/2006/relationships/image" Target="media/image50.jpg"/><Relationship Id="rId61" Type="http://schemas.openxmlformats.org/officeDocument/2006/relationships/hyperlink" Target="https://catalogue-bibliotheque.sciencespo.fr/permalink/33USPC_SPO/163dv73/alma991007218759505808" TargetMode="External"/><Relationship Id="rId64" Type="http://schemas.openxmlformats.org/officeDocument/2006/relationships/hyperlink" Target="https://www.clacso.org/wp-content/uploads/2021/06/Contestaciones.pdf" TargetMode="External"/><Relationship Id="rId63" Type="http://schemas.openxmlformats.org/officeDocument/2006/relationships/hyperlink" Target="https://www.clacso.org/contestaciones-arte-y-politica-desde-america-latina-2/" TargetMode="External"/><Relationship Id="rId66" Type="http://schemas.openxmlformats.org/officeDocument/2006/relationships/hyperlink" Target="https://catalogue-bibliotheque.sciencespo.fr/permalink/33USPC_SPO/163dv73/alma991007166958105808" TargetMode="External"/><Relationship Id="rId172" Type="http://schemas.openxmlformats.org/officeDocument/2006/relationships/hyperlink" Target="https://catalogue-bibliotheque.sciencespo.fr/permalink/33USPC_SPO/163dv73/alma991007166958305808" TargetMode="External"/><Relationship Id="rId65" Type="http://schemas.openxmlformats.org/officeDocument/2006/relationships/image" Target="media/image45.png"/><Relationship Id="rId171" Type="http://schemas.openxmlformats.org/officeDocument/2006/relationships/image" Target="media/image1.jpg"/><Relationship Id="rId68" Type="http://schemas.openxmlformats.org/officeDocument/2006/relationships/hyperlink" Target="https://catalogue-bibliotheque.sciencespo.fr/permalink/33USPC_SPO/1d4eftp/alma991007195559005808" TargetMode="External"/><Relationship Id="rId170" Type="http://schemas.openxmlformats.org/officeDocument/2006/relationships/image" Target="media/image40.jpg"/><Relationship Id="rId67" Type="http://schemas.openxmlformats.org/officeDocument/2006/relationships/image" Target="media/image54.jpg"/><Relationship Id="rId60" Type="http://schemas.openxmlformats.org/officeDocument/2006/relationships/image" Target="media/image42.jpg"/><Relationship Id="rId165" Type="http://schemas.openxmlformats.org/officeDocument/2006/relationships/hyperlink" Target="https://catalogue-bibliotheque.sciencespo.fr/permalink/33USPC_SPO/163dv73/alma991007195559605808" TargetMode="External"/><Relationship Id="rId69" Type="http://schemas.openxmlformats.org/officeDocument/2006/relationships/image" Target="media/image52.jpg"/><Relationship Id="rId164" Type="http://schemas.openxmlformats.org/officeDocument/2006/relationships/image" Target="media/image43.jpg"/><Relationship Id="rId163" Type="http://schemas.openxmlformats.org/officeDocument/2006/relationships/hyperlink" Target="https://catalogue-bibliotheque.sciencespo.fr/permalink/33USPC_SPO/163dv73/alma991007175659405808" TargetMode="External"/><Relationship Id="rId162" Type="http://schemas.openxmlformats.org/officeDocument/2006/relationships/image" Target="media/image35.png"/><Relationship Id="rId169" Type="http://schemas.openxmlformats.org/officeDocument/2006/relationships/hyperlink" Target="https://catalogue-bibliotheque.sciencespo.fr/permalink/33USPC_SPO/163dv73/alma991007198551705808" TargetMode="External"/><Relationship Id="rId168" Type="http://schemas.openxmlformats.org/officeDocument/2006/relationships/image" Target="media/image39.jpg"/><Relationship Id="rId167" Type="http://schemas.openxmlformats.org/officeDocument/2006/relationships/hyperlink" Target="https://catalogue-bibliotheque.sciencespo.fr/permalink/33USPC_SPO/163dv73/alma991007184858305808" TargetMode="External"/><Relationship Id="rId166" Type="http://schemas.openxmlformats.org/officeDocument/2006/relationships/image" Target="media/image51.jpg"/><Relationship Id="rId51" Type="http://schemas.openxmlformats.org/officeDocument/2006/relationships/hyperlink" Target="http://biblioteca.clacso.edu.ar/clacso/se/20210325033448/Economia-y-hegemonia.pdf" TargetMode="External"/><Relationship Id="rId50" Type="http://schemas.openxmlformats.org/officeDocument/2006/relationships/image" Target="media/image85.jpg"/><Relationship Id="rId53" Type="http://schemas.openxmlformats.org/officeDocument/2006/relationships/hyperlink" Target="https://catalogue-bibliotheque.sciencespo.fr/permalink/33USPC_SPO/163dv73/alma991007175659605808" TargetMode="External"/><Relationship Id="rId52" Type="http://schemas.openxmlformats.org/officeDocument/2006/relationships/image" Target="media/image58.jpg"/><Relationship Id="rId55" Type="http://schemas.openxmlformats.org/officeDocument/2006/relationships/hyperlink" Target="https://www.icesi.edu.co/editorial/psicologia-politica/" TargetMode="External"/><Relationship Id="rId161" Type="http://schemas.openxmlformats.org/officeDocument/2006/relationships/image" Target="media/image47.jpg"/><Relationship Id="rId54" Type="http://schemas.openxmlformats.org/officeDocument/2006/relationships/image" Target="media/image60.jpg"/><Relationship Id="rId160" Type="http://schemas.openxmlformats.org/officeDocument/2006/relationships/hyperlink" Target="https://www.clacso.org/wp-content/uploads/2020/09/02-Quintero-La-danza-de-la-insurreccion.pdf" TargetMode="External"/><Relationship Id="rId57" Type="http://schemas.openxmlformats.org/officeDocument/2006/relationships/hyperlink" Target="http://www.calas.lat/en/publicaciones/revistas/%C2%BFcu%C3%A1ndo-pasar%C3%A1-el-temblor" TargetMode="External"/><Relationship Id="rId56" Type="http://schemas.openxmlformats.org/officeDocument/2006/relationships/image" Target="media/image44.png"/><Relationship Id="rId159" Type="http://schemas.openxmlformats.org/officeDocument/2006/relationships/hyperlink" Target="https://catalogue-bibliotheque.sciencespo.fr/permalink/33USPC_SPO/1d4eftp/alma991007185851705808" TargetMode="External"/><Relationship Id="rId59" Type="http://schemas.openxmlformats.org/officeDocument/2006/relationships/hyperlink" Target="https://catalogue-bibliotheque.sciencespo.fr/permalink/33USPC_SPO/163dv73/alma991007016757905808" TargetMode="External"/><Relationship Id="rId154" Type="http://schemas.openxmlformats.org/officeDocument/2006/relationships/hyperlink" Target="https://catalogue-bibliotheque.sciencespo.fr/permalink/33USPC_SPO/163dv73/alma991007259573205808" TargetMode="External"/><Relationship Id="rId58" Type="http://schemas.openxmlformats.org/officeDocument/2006/relationships/image" Target="media/image19.png"/><Relationship Id="rId153" Type="http://schemas.openxmlformats.org/officeDocument/2006/relationships/image" Target="media/image48.png"/><Relationship Id="rId152" Type="http://schemas.openxmlformats.org/officeDocument/2006/relationships/hyperlink" Target="https://catalogue-bibliotheque.sciencespo.fr/permalink/33USPC_SPO/163dv73/alma991007195559505808" TargetMode="External"/><Relationship Id="rId151" Type="http://schemas.openxmlformats.org/officeDocument/2006/relationships/image" Target="media/image46.jpg"/><Relationship Id="rId158" Type="http://schemas.openxmlformats.org/officeDocument/2006/relationships/image" Target="media/image49.png"/><Relationship Id="rId157" Type="http://schemas.openxmlformats.org/officeDocument/2006/relationships/hyperlink" Target="http://biblioteca.clacso.edu.ar/clacso/gt/20210721081013/Confrontacion-imaginarios.pdf" TargetMode="External"/><Relationship Id="rId156" Type="http://schemas.openxmlformats.org/officeDocument/2006/relationships/hyperlink" Target="https://www.clacso.org/confrontacion-de-imaginarios/" TargetMode="External"/><Relationship Id="rId155" Type="http://schemas.openxmlformats.org/officeDocument/2006/relationships/image" Target="media/image55.jpg"/><Relationship Id="rId107" Type="http://schemas.openxmlformats.org/officeDocument/2006/relationships/hyperlink" Target="http://www.calas.lat/sites/default/files/leyva-caravanas_centroamericanas.pdf" TargetMode="External"/><Relationship Id="rId106" Type="http://schemas.openxmlformats.org/officeDocument/2006/relationships/hyperlink" Target="http://www.calas.lat/en/publicaciones/libros-y-revistas/las-caravanas-centroamericanas-guerras-inciviles-migraci%C3%B3n-y-crisis" TargetMode="External"/><Relationship Id="rId105" Type="http://schemas.openxmlformats.org/officeDocument/2006/relationships/image" Target="media/image6.png"/><Relationship Id="rId104" Type="http://schemas.openxmlformats.org/officeDocument/2006/relationships/hyperlink" Target="https://www.clacso.org/wp-content/uploads/2021/07/Sara-Maria-Lara-Flores.pdf" TargetMode="External"/><Relationship Id="rId109" Type="http://schemas.openxmlformats.org/officeDocument/2006/relationships/hyperlink" Target="https://catalogue-bibliotheque.sciencespo.fr/permalink/33USPC_SPO/163dv73/alma991007166958505808" TargetMode="External"/><Relationship Id="rId108" Type="http://schemas.openxmlformats.org/officeDocument/2006/relationships/image" Target="media/image12.png"/><Relationship Id="rId103" Type="http://schemas.openxmlformats.org/officeDocument/2006/relationships/image" Target="media/image8.jpg"/><Relationship Id="rId102" Type="http://schemas.openxmlformats.org/officeDocument/2006/relationships/hyperlink" Target="https://catalogue-bibliotheque.sciencespo.fr/permalink/33USPC_SPO/163dv73/alma991007166958205808" TargetMode="External"/><Relationship Id="rId101" Type="http://schemas.openxmlformats.org/officeDocument/2006/relationships/image" Target="media/image18.jpg"/><Relationship Id="rId100" Type="http://schemas.openxmlformats.org/officeDocument/2006/relationships/hyperlink" Target="https://catalogue-bibliotheque.sciencespo.fr/permalink/33USPC_SPO/163dv73/alma991007221156405808" TargetMode="External"/><Relationship Id="rId129" Type="http://schemas.openxmlformats.org/officeDocument/2006/relationships/hyperlink" Target="https://catalogue-bibliotheque.sciencespo.fr/permalink/33USPC_SPO/163dv73/alma991007228862405808" TargetMode="External"/><Relationship Id="rId128" Type="http://schemas.openxmlformats.org/officeDocument/2006/relationships/hyperlink" Target="https://www.clacso.org/las-crisis-en-el-desarrollo-economico-de-cuba/" TargetMode="External"/><Relationship Id="rId127" Type="http://schemas.openxmlformats.org/officeDocument/2006/relationships/image" Target="media/image75.jpg"/><Relationship Id="rId126" Type="http://schemas.openxmlformats.org/officeDocument/2006/relationships/hyperlink" Target="https://catalogue-bibliotheque.sciencespo.fr/permalink/33USPC_SPO/163dv73/alma991007175658905808" TargetMode="External"/><Relationship Id="rId121" Type="http://schemas.openxmlformats.org/officeDocument/2006/relationships/image" Target="media/image64.jpg"/><Relationship Id="rId120" Type="http://schemas.openxmlformats.org/officeDocument/2006/relationships/hyperlink" Target="https://catalogue-bibliotheque.sciencespo.fr/permalink/33USPC_SPO/163dv73/alma991007221246705808" TargetMode="External"/><Relationship Id="rId125" Type="http://schemas.openxmlformats.org/officeDocument/2006/relationships/image" Target="media/image71.jpg"/><Relationship Id="rId124" Type="http://schemas.openxmlformats.org/officeDocument/2006/relationships/image" Target="media/image70.jpg"/><Relationship Id="rId123" Type="http://schemas.openxmlformats.org/officeDocument/2006/relationships/hyperlink" Target="https://catalogue-bibliotheque.sciencespo.fr/permalink/33USPC_SPO/163dv73/alma991007166958805808" TargetMode="External"/><Relationship Id="rId122" Type="http://schemas.openxmlformats.org/officeDocument/2006/relationships/hyperlink" Target="https://catalogue-bibliotheque.sciencespo.fr/permalink/33USPC_SPO/163dv73/alma991007166958905808" TargetMode="External"/><Relationship Id="rId95" Type="http://schemas.openxmlformats.org/officeDocument/2006/relationships/image" Target="media/image38.jpg"/><Relationship Id="rId94" Type="http://schemas.openxmlformats.org/officeDocument/2006/relationships/hyperlink" Target="https://catalogue-bibliotheque.sciencespo.fr/permalink/33USPC_SPO/163dv73/alma991007250396605808" TargetMode="External"/><Relationship Id="rId97" Type="http://schemas.openxmlformats.org/officeDocument/2006/relationships/image" Target="media/image11.jpg"/><Relationship Id="rId96" Type="http://schemas.openxmlformats.org/officeDocument/2006/relationships/hyperlink" Target="https://catalogue-bibliotheque.sciencespo.fr/permalink/33USPC_SPO/1d4eftp/alma991007221157205808" TargetMode="External"/><Relationship Id="rId99" Type="http://schemas.openxmlformats.org/officeDocument/2006/relationships/image" Target="media/image13.jpg"/><Relationship Id="rId98" Type="http://schemas.openxmlformats.org/officeDocument/2006/relationships/hyperlink" Target="https://catalogue-bibliotheque.sciencespo.fr/permalink/33USPC_SPO/163dv73/alma991007188256105808" TargetMode="External"/><Relationship Id="rId91" Type="http://schemas.openxmlformats.org/officeDocument/2006/relationships/image" Target="media/image17.png"/><Relationship Id="rId90" Type="http://schemas.openxmlformats.org/officeDocument/2006/relationships/image" Target="media/image25.jpg"/><Relationship Id="rId93" Type="http://schemas.openxmlformats.org/officeDocument/2006/relationships/image" Target="media/image33.png"/><Relationship Id="rId92" Type="http://schemas.openxmlformats.org/officeDocument/2006/relationships/hyperlink" Target="http://www.calas.lat/sites/default/files/pandemia_y_crisis_ebook.pdf" TargetMode="External"/><Relationship Id="rId118" Type="http://schemas.openxmlformats.org/officeDocument/2006/relationships/hyperlink" Target="https://catalogue-bibliotheque.sciencespo.fr/permalink/33USPC_SPO/1d4eftp/alma991007265386005808" TargetMode="External"/><Relationship Id="rId117" Type="http://schemas.openxmlformats.org/officeDocument/2006/relationships/image" Target="media/image7.png"/><Relationship Id="rId116" Type="http://schemas.openxmlformats.org/officeDocument/2006/relationships/hyperlink" Target="https://www.iis.unam.mx/las-izquierdas-mexicanas-hoy-las-vertientes-de-la-izquierda/" TargetMode="External"/><Relationship Id="rId115" Type="http://schemas.openxmlformats.org/officeDocument/2006/relationships/hyperlink" Target="https://catalogue-bibliotheque.sciencespo.fr/permalink/33USPC_SPO/1d4eftp/alma991007256591205808" TargetMode="External"/><Relationship Id="rId119" Type="http://schemas.openxmlformats.org/officeDocument/2006/relationships/image" Target="media/image69.jpg"/><Relationship Id="rId110" Type="http://schemas.openxmlformats.org/officeDocument/2006/relationships/image" Target="media/image15.jpg"/><Relationship Id="rId114" Type="http://schemas.openxmlformats.org/officeDocument/2006/relationships/image" Target="media/image10.jpg"/><Relationship Id="rId113" Type="http://schemas.openxmlformats.org/officeDocument/2006/relationships/hyperlink" Target="http://www.clacso.org.ar/libreria-latinoamericana/contador/sumar_pdf.php?id_libro=2403" TargetMode="External"/><Relationship Id="rId112" Type="http://schemas.openxmlformats.org/officeDocument/2006/relationships/image" Target="media/image4.jpg"/><Relationship Id="rId111" Type="http://schemas.openxmlformats.org/officeDocument/2006/relationships/hyperlink" Target="https://catalogue-bibliotheque.sciencespo.fr/permalink/33USPC_SPO/163dv73/alma991007166958405808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TyoepaLgjN4GeE7tOhoN6oGLEA==">AMUW2mXmEh8smXB2XHMzODKxMA45QoILBUsEL6lPdaFEvAkuPnWPdaPUf9gXzvqMGUCMIgOAuzs3kNt5Pc5y1ThKpnFyw6eF8QfJbsx3CvtCY2JmLSj7m58=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2021-09-13T06:59:00Z</dcterms:created>
  <dc:creator>GUICHET</dc:creator>
</cp:coreProperties>
</file>